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12F0" w14:textId="4EB32C42" w:rsidR="009D5A54" w:rsidRPr="009D5A54" w:rsidRDefault="009D5A54" w:rsidP="009D5A54">
      <w:pPr>
        <w:jc w:val="both"/>
        <w:rPr>
          <w:b/>
          <w:bCs/>
          <w:sz w:val="36"/>
          <w:szCs w:val="36"/>
        </w:rPr>
      </w:pPr>
      <w:r w:rsidRPr="009D5A54">
        <w:rPr>
          <w:b/>
          <w:bCs/>
          <w:sz w:val="36"/>
          <w:szCs w:val="36"/>
        </w:rPr>
        <w:t>Kerstmis 2021</w:t>
      </w:r>
    </w:p>
    <w:p w14:paraId="4AB5B432" w14:textId="715D0655" w:rsidR="009D5A54" w:rsidRPr="009D5A54" w:rsidRDefault="004D5DF3" w:rsidP="009D5A54">
      <w:pPr>
        <w:jc w:val="both"/>
        <w:rPr>
          <w:sz w:val="28"/>
          <w:szCs w:val="28"/>
        </w:rPr>
      </w:pPr>
      <w:r>
        <w:rPr>
          <w:sz w:val="28"/>
          <w:szCs w:val="28"/>
        </w:rPr>
        <w:t>“</w:t>
      </w:r>
      <w:r w:rsidR="009D5A54" w:rsidRPr="009D5A54">
        <w:rPr>
          <w:sz w:val="28"/>
          <w:szCs w:val="28"/>
        </w:rPr>
        <w:t>Mag liefde de maat zijn van uw vrijheid</w:t>
      </w:r>
      <w:r>
        <w:rPr>
          <w:sz w:val="28"/>
          <w:szCs w:val="28"/>
        </w:rPr>
        <w:t>”</w:t>
      </w:r>
    </w:p>
    <w:p w14:paraId="45AF5976" w14:textId="42C73C7F" w:rsidR="009D5A54" w:rsidRPr="009D5A54" w:rsidRDefault="009D5A54" w:rsidP="009D5A54">
      <w:pPr>
        <w:jc w:val="both"/>
        <w:rPr>
          <w:i/>
          <w:iCs/>
          <w:sz w:val="24"/>
          <w:szCs w:val="24"/>
        </w:rPr>
      </w:pPr>
      <w:r w:rsidRPr="009D5A54">
        <w:rPr>
          <w:i/>
          <w:iCs/>
          <w:sz w:val="24"/>
          <w:szCs w:val="24"/>
        </w:rPr>
        <w:t>Pol Hendrix</w:t>
      </w:r>
    </w:p>
    <w:p w14:paraId="7068B444" w14:textId="7BD896A0" w:rsidR="009D5A54" w:rsidRDefault="009D5A54" w:rsidP="009D5A54">
      <w:pPr>
        <w:jc w:val="both"/>
        <w:rPr>
          <w:sz w:val="24"/>
          <w:szCs w:val="24"/>
        </w:rPr>
      </w:pPr>
    </w:p>
    <w:p w14:paraId="3F177721" w14:textId="77777777" w:rsidR="009D5A54" w:rsidRDefault="009D5A54" w:rsidP="009D5A54">
      <w:pPr>
        <w:jc w:val="both"/>
        <w:rPr>
          <w:sz w:val="24"/>
          <w:szCs w:val="24"/>
        </w:rPr>
      </w:pPr>
    </w:p>
    <w:p w14:paraId="07EAA146" w14:textId="568A2E61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Als God vandaag wil mens worden,</w:t>
      </w:r>
    </w:p>
    <w:p w14:paraId="4F39BD91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dan zal Hij dat moeten doen temidden vele crisissen.</w:t>
      </w:r>
    </w:p>
    <w:p w14:paraId="752A33EC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Hij komt terecht midden in een coronacrisis.</w:t>
      </w:r>
    </w:p>
    <w:p w14:paraId="6F16D32D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Hij komt terecht temidden wanhopige vluchtelingen.</w:t>
      </w:r>
    </w:p>
    <w:p w14:paraId="59B05BA8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Hij komt terecht in conflicten en oorlogssituaties.</w:t>
      </w:r>
    </w:p>
    <w:p w14:paraId="5DB9350A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Hij komt terecht in landen waar onrecht heerst.</w:t>
      </w:r>
    </w:p>
    <w:p w14:paraId="2534A7E3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Hij komt terecht in een klimaatverandering.</w:t>
      </w:r>
    </w:p>
    <w:p w14:paraId="70196E7A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Hij komt terecht in een wereld van armoede.</w:t>
      </w:r>
    </w:p>
    <w:p w14:paraId="1AB0354F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Ook in een wereld van spirituele armoede,</w:t>
      </w:r>
    </w:p>
    <w:p w14:paraId="74F9DC41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want vele mensen zoeken naar een invulling</w:t>
      </w:r>
    </w:p>
    <w:p w14:paraId="3083B189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voor hun vrijheid die ze zo koesteren.</w:t>
      </w:r>
    </w:p>
    <w:p w14:paraId="473E9B6D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Maar die vrijheid moeten we kunnen delen met elkaar.</w:t>
      </w:r>
    </w:p>
    <w:p w14:paraId="47DD8973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 xml:space="preserve">Om de vrijheid die God ons geeft </w:t>
      </w:r>
    </w:p>
    <w:p w14:paraId="18EEED5A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moet niet gestreden worden.</w:t>
      </w:r>
    </w:p>
    <w:p w14:paraId="211450BE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Voor die vrijheid moeten geen slachtoffers vallen.</w:t>
      </w:r>
    </w:p>
    <w:p w14:paraId="236A4199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Vrijheid volgens ieders eigen goeddunken</w:t>
      </w:r>
    </w:p>
    <w:p w14:paraId="3E634361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kan geen echte vrijheid zijn.</w:t>
      </w:r>
    </w:p>
    <w:p w14:paraId="011CADF1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Echte vrijheid die ervaar je wanneer ze wordt gedeeld.</w:t>
      </w:r>
    </w:p>
    <w:p w14:paraId="4449B7E3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Echte vrijheid is niet ‘vrij van’, maar ‘vrij voor’.</w:t>
      </w:r>
    </w:p>
    <w:p w14:paraId="5B20684A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Echte vrijheid bestaat niet zonder liefde.</w:t>
      </w:r>
    </w:p>
    <w:p w14:paraId="054DC89C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Mag daarom liefde de maat van uw vrijheid zijn.</w:t>
      </w:r>
    </w:p>
    <w:p w14:paraId="1415C777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Die maat is meer dan anderhalve meter …!</w:t>
      </w:r>
    </w:p>
    <w:p w14:paraId="2291DBF3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Wij hebben geleerd om maskers te dragen</w:t>
      </w:r>
    </w:p>
    <w:p w14:paraId="50AFCA33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 xml:space="preserve">en we smachten naar de dag </w:t>
      </w:r>
    </w:p>
    <w:p w14:paraId="02ECE6F7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dat dit niet meer nodig zal zijn,</w:t>
      </w:r>
    </w:p>
    <w:p w14:paraId="55653C70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maar ondertussen zijn die akelige maskers</w:t>
      </w:r>
    </w:p>
    <w:p w14:paraId="27CC8310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wel een teken van liefde.</w:t>
      </w:r>
    </w:p>
    <w:p w14:paraId="6BCCB648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Persoonlijke vrijheid zal altijd botsen</w:t>
      </w:r>
    </w:p>
    <w:p w14:paraId="2779CE36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op de persoonlijke vrijheid van een ander.</w:t>
      </w:r>
    </w:p>
    <w:p w14:paraId="06E8B062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Maar innerlijke vrijheid, spirituele vrijheid</w:t>
      </w:r>
    </w:p>
    <w:p w14:paraId="27C34D03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kent geen grenzen.</w:t>
      </w:r>
    </w:p>
    <w:p w14:paraId="0A6E226B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Tot die vrijheid zijn wij geroepen,</w:t>
      </w:r>
    </w:p>
    <w:p w14:paraId="3E2B0A6F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niet tot de vrijheid van de sociale media!</w:t>
      </w:r>
    </w:p>
    <w:p w14:paraId="143C1A92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Ik roep u dan ook op tot de vrijheid</w:t>
      </w:r>
    </w:p>
    <w:p w14:paraId="60D40923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waarvoor Jezus Christus ons heeft vrijgemaakt:</w:t>
      </w:r>
    </w:p>
    <w:p w14:paraId="416F6319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een vrijheid die door liefde is getekend</w:t>
      </w:r>
    </w:p>
    <w:p w14:paraId="693998AF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en die dan ook elke crisis ten goede kan keren.</w:t>
      </w:r>
    </w:p>
    <w:p w14:paraId="61A37346" w14:textId="77777777" w:rsidR="009D5A54" w:rsidRPr="009D5A54" w:rsidRDefault="009D5A54" w:rsidP="009D5A54">
      <w:pPr>
        <w:jc w:val="both"/>
        <w:rPr>
          <w:sz w:val="24"/>
          <w:szCs w:val="24"/>
        </w:rPr>
      </w:pPr>
      <w:r w:rsidRPr="009D5A54">
        <w:rPr>
          <w:sz w:val="24"/>
          <w:szCs w:val="24"/>
        </w:rPr>
        <w:t>Ik wens u een zalige kersttijd.</w:t>
      </w:r>
    </w:p>
    <w:p w14:paraId="46DBA425" w14:textId="77777777" w:rsidR="00985620" w:rsidRPr="006341ED" w:rsidRDefault="00985620" w:rsidP="0063512E">
      <w:pPr>
        <w:jc w:val="both"/>
        <w:rPr>
          <w:sz w:val="24"/>
          <w:szCs w:val="24"/>
        </w:rPr>
      </w:pPr>
    </w:p>
    <w:sectPr w:rsidR="00985620" w:rsidRPr="006341ED" w:rsidSect="009D5A54">
      <w:pgSz w:w="11907" w:h="16840" w:code="9"/>
      <w:pgMar w:top="851" w:right="794" w:bottom="851" w:left="851" w:header="709" w:footer="709" w:gutter="0"/>
      <w:cols w:space="1701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E"/>
    <w:rsid w:val="0000739B"/>
    <w:rsid w:val="000A638D"/>
    <w:rsid w:val="000B18E0"/>
    <w:rsid w:val="000C4C4C"/>
    <w:rsid w:val="000D18BE"/>
    <w:rsid w:val="000D7127"/>
    <w:rsid w:val="000F1785"/>
    <w:rsid w:val="00102FDD"/>
    <w:rsid w:val="00132ACC"/>
    <w:rsid w:val="0014617E"/>
    <w:rsid w:val="0019153E"/>
    <w:rsid w:val="00191FEE"/>
    <w:rsid w:val="001A7B33"/>
    <w:rsid w:val="001C76D0"/>
    <w:rsid w:val="0032445E"/>
    <w:rsid w:val="003420B3"/>
    <w:rsid w:val="00372934"/>
    <w:rsid w:val="00386646"/>
    <w:rsid w:val="003B4505"/>
    <w:rsid w:val="004B3392"/>
    <w:rsid w:val="004D5DF3"/>
    <w:rsid w:val="004D77D2"/>
    <w:rsid w:val="00501177"/>
    <w:rsid w:val="00501B34"/>
    <w:rsid w:val="0050687B"/>
    <w:rsid w:val="0051116F"/>
    <w:rsid w:val="00520695"/>
    <w:rsid w:val="005622C6"/>
    <w:rsid w:val="005776F0"/>
    <w:rsid w:val="005B60B0"/>
    <w:rsid w:val="006168AB"/>
    <w:rsid w:val="006256EF"/>
    <w:rsid w:val="006341ED"/>
    <w:rsid w:val="0063512E"/>
    <w:rsid w:val="006662C8"/>
    <w:rsid w:val="00683C02"/>
    <w:rsid w:val="00690584"/>
    <w:rsid w:val="006C2A5B"/>
    <w:rsid w:val="006D2549"/>
    <w:rsid w:val="007170F5"/>
    <w:rsid w:val="00764C90"/>
    <w:rsid w:val="00785280"/>
    <w:rsid w:val="00796106"/>
    <w:rsid w:val="007A41BB"/>
    <w:rsid w:val="007B3C35"/>
    <w:rsid w:val="007F78BD"/>
    <w:rsid w:val="008622B1"/>
    <w:rsid w:val="00897393"/>
    <w:rsid w:val="008B081F"/>
    <w:rsid w:val="008B0C06"/>
    <w:rsid w:val="008C0F54"/>
    <w:rsid w:val="008C2255"/>
    <w:rsid w:val="008C570B"/>
    <w:rsid w:val="008F06DC"/>
    <w:rsid w:val="00900C92"/>
    <w:rsid w:val="00902EEF"/>
    <w:rsid w:val="0090629C"/>
    <w:rsid w:val="00962382"/>
    <w:rsid w:val="00985620"/>
    <w:rsid w:val="009873EB"/>
    <w:rsid w:val="009952E9"/>
    <w:rsid w:val="009D5A54"/>
    <w:rsid w:val="009F3508"/>
    <w:rsid w:val="00A00C11"/>
    <w:rsid w:val="00A11A67"/>
    <w:rsid w:val="00A362C7"/>
    <w:rsid w:val="00A71DFA"/>
    <w:rsid w:val="00AB37FF"/>
    <w:rsid w:val="00B40E14"/>
    <w:rsid w:val="00B55D43"/>
    <w:rsid w:val="00B85616"/>
    <w:rsid w:val="00C24E62"/>
    <w:rsid w:val="00C44498"/>
    <w:rsid w:val="00C56825"/>
    <w:rsid w:val="00C74B8B"/>
    <w:rsid w:val="00C85B46"/>
    <w:rsid w:val="00CD2178"/>
    <w:rsid w:val="00D7521E"/>
    <w:rsid w:val="00DB7E43"/>
    <w:rsid w:val="00DF7BFA"/>
    <w:rsid w:val="00E71529"/>
    <w:rsid w:val="00E947E9"/>
    <w:rsid w:val="00ED3F27"/>
    <w:rsid w:val="00EF7BA9"/>
    <w:rsid w:val="00F10B38"/>
    <w:rsid w:val="00F33865"/>
    <w:rsid w:val="00F8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A3A033"/>
  <w15:chartTrackingRefBased/>
  <w15:docId w15:val="{E7BB4531-173D-440B-9E34-07ED676F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F7BF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7BFA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</vt:lpstr>
    </vt:vector>
  </TitlesOfParts>
  <Company> 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subject/>
  <dc:creator>Pol</dc:creator>
  <cp:keywords/>
  <cp:lastModifiedBy>Paul Hendrix</cp:lastModifiedBy>
  <cp:revision>3</cp:revision>
  <cp:lastPrinted>2019-09-20T06:47:00Z</cp:lastPrinted>
  <dcterms:created xsi:type="dcterms:W3CDTF">2021-12-20T08:09:00Z</dcterms:created>
  <dcterms:modified xsi:type="dcterms:W3CDTF">2021-12-20T08:09:00Z</dcterms:modified>
</cp:coreProperties>
</file>