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12F0" w14:textId="4EB32C42" w:rsidR="009D5A54" w:rsidRPr="009D5A54" w:rsidRDefault="009D5A54" w:rsidP="009D5A54">
      <w:pPr>
        <w:jc w:val="both"/>
        <w:rPr>
          <w:b/>
          <w:bCs/>
          <w:sz w:val="36"/>
          <w:szCs w:val="36"/>
        </w:rPr>
      </w:pPr>
      <w:r w:rsidRPr="009D5A54">
        <w:rPr>
          <w:b/>
          <w:bCs/>
          <w:sz w:val="36"/>
          <w:szCs w:val="36"/>
        </w:rPr>
        <w:t>Kerstmis 2021</w:t>
      </w:r>
    </w:p>
    <w:p w14:paraId="4AB5B432" w14:textId="715D0655" w:rsidR="009D5A54" w:rsidRPr="009D5A54" w:rsidRDefault="004D5DF3" w:rsidP="009D5A54">
      <w:pPr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9D5A54" w:rsidRPr="009D5A54">
        <w:rPr>
          <w:sz w:val="28"/>
          <w:szCs w:val="28"/>
        </w:rPr>
        <w:t>Mag liefde de maat zijn van uw vrijheid</w:t>
      </w:r>
      <w:r>
        <w:rPr>
          <w:sz w:val="28"/>
          <w:szCs w:val="28"/>
        </w:rPr>
        <w:t>”</w:t>
      </w:r>
    </w:p>
    <w:p w14:paraId="45AF5976" w14:textId="42C73C7F" w:rsidR="009D5A54" w:rsidRPr="009D5A54" w:rsidRDefault="009D5A54" w:rsidP="009D5A54">
      <w:pPr>
        <w:jc w:val="both"/>
        <w:rPr>
          <w:i/>
          <w:iCs/>
          <w:sz w:val="24"/>
          <w:szCs w:val="24"/>
        </w:rPr>
      </w:pPr>
      <w:r w:rsidRPr="009D5A54">
        <w:rPr>
          <w:i/>
          <w:iCs/>
          <w:sz w:val="24"/>
          <w:szCs w:val="24"/>
        </w:rPr>
        <w:t>Pol Hendrix</w:t>
      </w:r>
    </w:p>
    <w:p w14:paraId="7068B444" w14:textId="7BD896A0" w:rsidR="009D5A54" w:rsidRDefault="009D5A54" w:rsidP="009D5A54">
      <w:pPr>
        <w:jc w:val="both"/>
        <w:rPr>
          <w:sz w:val="24"/>
          <w:szCs w:val="24"/>
        </w:rPr>
      </w:pPr>
    </w:p>
    <w:p w14:paraId="3F177721" w14:textId="77777777" w:rsidR="009D5A54" w:rsidRDefault="009D5A54" w:rsidP="009D5A54">
      <w:pPr>
        <w:jc w:val="both"/>
        <w:rPr>
          <w:sz w:val="24"/>
          <w:szCs w:val="24"/>
        </w:rPr>
      </w:pPr>
    </w:p>
    <w:p w14:paraId="07EAA146" w14:textId="568A2E61" w:rsidR="009D5A54" w:rsidRPr="009D5A54" w:rsidRDefault="009D5A54" w:rsidP="009D5A54">
      <w:pPr>
        <w:jc w:val="both"/>
        <w:rPr>
          <w:sz w:val="24"/>
          <w:szCs w:val="24"/>
        </w:rPr>
      </w:pPr>
      <w:r w:rsidRPr="009D5A54">
        <w:rPr>
          <w:sz w:val="24"/>
          <w:szCs w:val="24"/>
        </w:rPr>
        <w:t>Als God vandaag wil mens worden,</w:t>
      </w:r>
    </w:p>
    <w:p w14:paraId="4F39BD91" w14:textId="77777777" w:rsidR="009D5A54" w:rsidRPr="009D5A54" w:rsidRDefault="009D5A54" w:rsidP="009D5A54">
      <w:pPr>
        <w:jc w:val="both"/>
        <w:rPr>
          <w:sz w:val="24"/>
          <w:szCs w:val="24"/>
        </w:rPr>
      </w:pPr>
      <w:r w:rsidRPr="009D5A54">
        <w:rPr>
          <w:sz w:val="24"/>
          <w:szCs w:val="24"/>
        </w:rPr>
        <w:t>dan zal Hij dat moeten doen temidden vele crisissen.</w:t>
      </w:r>
    </w:p>
    <w:p w14:paraId="752A33EC" w14:textId="77777777" w:rsidR="009D5A54" w:rsidRPr="009D5A54" w:rsidRDefault="009D5A54" w:rsidP="009D5A54">
      <w:pPr>
        <w:jc w:val="both"/>
        <w:rPr>
          <w:sz w:val="24"/>
          <w:szCs w:val="24"/>
        </w:rPr>
      </w:pPr>
      <w:r w:rsidRPr="009D5A54">
        <w:rPr>
          <w:sz w:val="24"/>
          <w:szCs w:val="24"/>
        </w:rPr>
        <w:t>Hij komt terecht midden in een coronacrisis.</w:t>
      </w:r>
    </w:p>
    <w:p w14:paraId="6F16D32D" w14:textId="77777777" w:rsidR="009D5A54" w:rsidRPr="009D5A54" w:rsidRDefault="009D5A54" w:rsidP="009D5A54">
      <w:pPr>
        <w:jc w:val="both"/>
        <w:rPr>
          <w:sz w:val="24"/>
          <w:szCs w:val="24"/>
        </w:rPr>
      </w:pPr>
      <w:r w:rsidRPr="009D5A54">
        <w:rPr>
          <w:sz w:val="24"/>
          <w:szCs w:val="24"/>
        </w:rPr>
        <w:t>Hij komt terecht temidden wanhopige vluchtelingen.</w:t>
      </w:r>
    </w:p>
    <w:p w14:paraId="59B05BA8" w14:textId="77777777" w:rsidR="009D5A54" w:rsidRPr="009D5A54" w:rsidRDefault="009D5A54" w:rsidP="009D5A54">
      <w:pPr>
        <w:jc w:val="both"/>
        <w:rPr>
          <w:sz w:val="24"/>
          <w:szCs w:val="24"/>
        </w:rPr>
      </w:pPr>
      <w:r w:rsidRPr="009D5A54">
        <w:rPr>
          <w:sz w:val="24"/>
          <w:szCs w:val="24"/>
        </w:rPr>
        <w:t>Hij komt terecht in conflicten en oorlogssituaties.</w:t>
      </w:r>
    </w:p>
    <w:p w14:paraId="5DB9350A" w14:textId="77777777" w:rsidR="009D5A54" w:rsidRPr="009D5A54" w:rsidRDefault="009D5A54" w:rsidP="009D5A54">
      <w:pPr>
        <w:jc w:val="both"/>
        <w:rPr>
          <w:sz w:val="24"/>
          <w:szCs w:val="24"/>
        </w:rPr>
      </w:pPr>
      <w:r w:rsidRPr="009D5A54">
        <w:rPr>
          <w:sz w:val="24"/>
          <w:szCs w:val="24"/>
        </w:rPr>
        <w:t>Hij komt terecht in landen waar onrecht heerst.</w:t>
      </w:r>
    </w:p>
    <w:p w14:paraId="2534A7E3" w14:textId="77777777" w:rsidR="009D5A54" w:rsidRPr="009D5A54" w:rsidRDefault="009D5A54" w:rsidP="009D5A54">
      <w:pPr>
        <w:jc w:val="both"/>
        <w:rPr>
          <w:sz w:val="24"/>
          <w:szCs w:val="24"/>
        </w:rPr>
      </w:pPr>
      <w:r w:rsidRPr="009D5A54">
        <w:rPr>
          <w:sz w:val="24"/>
          <w:szCs w:val="24"/>
        </w:rPr>
        <w:t>Hij komt terecht in een klimaatverandering.</w:t>
      </w:r>
    </w:p>
    <w:p w14:paraId="70196E7A" w14:textId="77777777" w:rsidR="009D5A54" w:rsidRPr="009D5A54" w:rsidRDefault="009D5A54" w:rsidP="009D5A54">
      <w:pPr>
        <w:jc w:val="both"/>
        <w:rPr>
          <w:sz w:val="24"/>
          <w:szCs w:val="24"/>
        </w:rPr>
      </w:pPr>
      <w:r w:rsidRPr="009D5A54">
        <w:rPr>
          <w:sz w:val="24"/>
          <w:szCs w:val="24"/>
        </w:rPr>
        <w:t>Hij komt terecht in een wereld van armoede.</w:t>
      </w:r>
    </w:p>
    <w:p w14:paraId="1AB0354F" w14:textId="77777777" w:rsidR="009D5A54" w:rsidRPr="009D5A54" w:rsidRDefault="009D5A54" w:rsidP="009D5A54">
      <w:pPr>
        <w:jc w:val="both"/>
        <w:rPr>
          <w:sz w:val="24"/>
          <w:szCs w:val="24"/>
        </w:rPr>
      </w:pPr>
      <w:r w:rsidRPr="009D5A54">
        <w:rPr>
          <w:sz w:val="24"/>
          <w:szCs w:val="24"/>
        </w:rPr>
        <w:t>Ook in een wereld van spirituele armoede,</w:t>
      </w:r>
    </w:p>
    <w:p w14:paraId="74F9DC41" w14:textId="77777777" w:rsidR="009D5A54" w:rsidRPr="009D5A54" w:rsidRDefault="009D5A54" w:rsidP="009D5A54">
      <w:pPr>
        <w:jc w:val="both"/>
        <w:rPr>
          <w:sz w:val="24"/>
          <w:szCs w:val="24"/>
        </w:rPr>
      </w:pPr>
      <w:r w:rsidRPr="009D5A54">
        <w:rPr>
          <w:sz w:val="24"/>
          <w:szCs w:val="24"/>
        </w:rPr>
        <w:t>want vele mensen zoeken naar een invulling</w:t>
      </w:r>
    </w:p>
    <w:p w14:paraId="3083B189" w14:textId="77777777" w:rsidR="009D5A54" w:rsidRPr="009D5A54" w:rsidRDefault="009D5A54" w:rsidP="009D5A54">
      <w:pPr>
        <w:jc w:val="both"/>
        <w:rPr>
          <w:sz w:val="24"/>
          <w:szCs w:val="24"/>
        </w:rPr>
      </w:pPr>
      <w:r w:rsidRPr="009D5A54">
        <w:rPr>
          <w:sz w:val="24"/>
          <w:szCs w:val="24"/>
        </w:rPr>
        <w:t>voor hun vrijheid die ze zo koesteren.</w:t>
      </w:r>
    </w:p>
    <w:p w14:paraId="473E9B6D" w14:textId="77777777" w:rsidR="009D5A54" w:rsidRPr="009D5A54" w:rsidRDefault="009D5A54" w:rsidP="009D5A54">
      <w:pPr>
        <w:jc w:val="both"/>
        <w:rPr>
          <w:sz w:val="24"/>
          <w:szCs w:val="24"/>
        </w:rPr>
      </w:pPr>
      <w:r w:rsidRPr="009D5A54">
        <w:rPr>
          <w:sz w:val="24"/>
          <w:szCs w:val="24"/>
        </w:rPr>
        <w:t>Maar die vrijheid moeten we kunnen delen met elkaar.</w:t>
      </w:r>
    </w:p>
    <w:p w14:paraId="47DD8973" w14:textId="77777777" w:rsidR="009D5A54" w:rsidRPr="009D5A54" w:rsidRDefault="009D5A54" w:rsidP="009D5A54">
      <w:pPr>
        <w:jc w:val="both"/>
        <w:rPr>
          <w:sz w:val="24"/>
          <w:szCs w:val="24"/>
        </w:rPr>
      </w:pPr>
      <w:r w:rsidRPr="009D5A54">
        <w:rPr>
          <w:sz w:val="24"/>
          <w:szCs w:val="24"/>
        </w:rPr>
        <w:t xml:space="preserve">Om de vrijheid die God ons geeft </w:t>
      </w:r>
    </w:p>
    <w:p w14:paraId="18EEED5A" w14:textId="77777777" w:rsidR="009D5A54" w:rsidRPr="009D5A54" w:rsidRDefault="009D5A54" w:rsidP="009D5A54">
      <w:pPr>
        <w:jc w:val="both"/>
        <w:rPr>
          <w:sz w:val="24"/>
          <w:szCs w:val="24"/>
        </w:rPr>
      </w:pPr>
      <w:r w:rsidRPr="009D5A54">
        <w:rPr>
          <w:sz w:val="24"/>
          <w:szCs w:val="24"/>
        </w:rPr>
        <w:t>moet niet gestreden worden.</w:t>
      </w:r>
    </w:p>
    <w:p w14:paraId="211450BE" w14:textId="77777777" w:rsidR="009D5A54" w:rsidRPr="009D5A54" w:rsidRDefault="009D5A54" w:rsidP="009D5A54">
      <w:pPr>
        <w:jc w:val="both"/>
        <w:rPr>
          <w:sz w:val="24"/>
          <w:szCs w:val="24"/>
        </w:rPr>
      </w:pPr>
      <w:r w:rsidRPr="009D5A54">
        <w:rPr>
          <w:sz w:val="24"/>
          <w:szCs w:val="24"/>
        </w:rPr>
        <w:t>Voor die vrijheid moeten geen slachtoffers vallen.</w:t>
      </w:r>
    </w:p>
    <w:p w14:paraId="236A4199" w14:textId="77777777" w:rsidR="009D5A54" w:rsidRPr="009D5A54" w:rsidRDefault="009D5A54" w:rsidP="009D5A54">
      <w:pPr>
        <w:jc w:val="both"/>
        <w:rPr>
          <w:sz w:val="24"/>
          <w:szCs w:val="24"/>
        </w:rPr>
      </w:pPr>
      <w:r w:rsidRPr="009D5A54">
        <w:rPr>
          <w:sz w:val="24"/>
          <w:szCs w:val="24"/>
        </w:rPr>
        <w:t>Vrijheid volgens ieders eigen goeddunken</w:t>
      </w:r>
    </w:p>
    <w:p w14:paraId="3E634361" w14:textId="77777777" w:rsidR="009D5A54" w:rsidRPr="009D5A54" w:rsidRDefault="009D5A54" w:rsidP="009D5A54">
      <w:pPr>
        <w:jc w:val="both"/>
        <w:rPr>
          <w:sz w:val="24"/>
          <w:szCs w:val="24"/>
        </w:rPr>
      </w:pPr>
      <w:r w:rsidRPr="009D5A54">
        <w:rPr>
          <w:sz w:val="24"/>
          <w:szCs w:val="24"/>
        </w:rPr>
        <w:t>kan geen echte vrijheid zijn.</w:t>
      </w:r>
    </w:p>
    <w:p w14:paraId="011CADF1" w14:textId="77777777" w:rsidR="009D5A54" w:rsidRPr="009D5A54" w:rsidRDefault="009D5A54" w:rsidP="009D5A54">
      <w:pPr>
        <w:jc w:val="both"/>
        <w:rPr>
          <w:sz w:val="24"/>
          <w:szCs w:val="24"/>
        </w:rPr>
      </w:pPr>
      <w:r w:rsidRPr="009D5A54">
        <w:rPr>
          <w:sz w:val="24"/>
          <w:szCs w:val="24"/>
        </w:rPr>
        <w:t>Echte vrijheid die ervaar je wanneer ze wordt gedeeld.</w:t>
      </w:r>
    </w:p>
    <w:p w14:paraId="4449B7E3" w14:textId="77777777" w:rsidR="009D5A54" w:rsidRPr="009D5A54" w:rsidRDefault="009D5A54" w:rsidP="009D5A54">
      <w:pPr>
        <w:jc w:val="both"/>
        <w:rPr>
          <w:sz w:val="24"/>
          <w:szCs w:val="24"/>
        </w:rPr>
      </w:pPr>
      <w:r w:rsidRPr="009D5A54">
        <w:rPr>
          <w:sz w:val="24"/>
          <w:szCs w:val="24"/>
        </w:rPr>
        <w:t>Echte vrijheid is niet ‘vrij van’, maar ‘vrij voor’.</w:t>
      </w:r>
    </w:p>
    <w:p w14:paraId="5B20684A" w14:textId="77777777" w:rsidR="009D5A54" w:rsidRPr="009D5A54" w:rsidRDefault="009D5A54" w:rsidP="009D5A54">
      <w:pPr>
        <w:jc w:val="both"/>
        <w:rPr>
          <w:sz w:val="24"/>
          <w:szCs w:val="24"/>
        </w:rPr>
      </w:pPr>
      <w:r w:rsidRPr="009D5A54">
        <w:rPr>
          <w:sz w:val="24"/>
          <w:szCs w:val="24"/>
        </w:rPr>
        <w:t>Echte vrijheid bestaat niet zonder liefde.</w:t>
      </w:r>
    </w:p>
    <w:p w14:paraId="054DC89C" w14:textId="77777777" w:rsidR="009D5A54" w:rsidRPr="009D5A54" w:rsidRDefault="009D5A54" w:rsidP="009D5A54">
      <w:pPr>
        <w:jc w:val="both"/>
        <w:rPr>
          <w:sz w:val="24"/>
          <w:szCs w:val="24"/>
        </w:rPr>
      </w:pPr>
      <w:r w:rsidRPr="009D5A54">
        <w:rPr>
          <w:sz w:val="24"/>
          <w:szCs w:val="24"/>
        </w:rPr>
        <w:t>Mag daarom liefde de maat van uw vrijheid zijn.</w:t>
      </w:r>
    </w:p>
    <w:p w14:paraId="1415C777" w14:textId="77777777" w:rsidR="009D5A54" w:rsidRPr="009D5A54" w:rsidRDefault="009D5A54" w:rsidP="009D5A54">
      <w:pPr>
        <w:jc w:val="both"/>
        <w:rPr>
          <w:sz w:val="24"/>
          <w:szCs w:val="24"/>
        </w:rPr>
      </w:pPr>
      <w:r w:rsidRPr="009D5A54">
        <w:rPr>
          <w:sz w:val="24"/>
          <w:szCs w:val="24"/>
        </w:rPr>
        <w:t>Die maat is meer dan anderhalve meter …!</w:t>
      </w:r>
    </w:p>
    <w:p w14:paraId="2291DBF3" w14:textId="77777777" w:rsidR="009D5A54" w:rsidRPr="009D5A54" w:rsidRDefault="009D5A54" w:rsidP="009D5A54">
      <w:pPr>
        <w:jc w:val="both"/>
        <w:rPr>
          <w:sz w:val="24"/>
          <w:szCs w:val="24"/>
        </w:rPr>
      </w:pPr>
      <w:r w:rsidRPr="009D5A54">
        <w:rPr>
          <w:sz w:val="24"/>
          <w:szCs w:val="24"/>
        </w:rPr>
        <w:t>Wij hebben geleerd om maskers te dragen</w:t>
      </w:r>
    </w:p>
    <w:p w14:paraId="50AFCA33" w14:textId="77777777" w:rsidR="009D5A54" w:rsidRPr="009D5A54" w:rsidRDefault="009D5A54" w:rsidP="009D5A54">
      <w:pPr>
        <w:jc w:val="both"/>
        <w:rPr>
          <w:sz w:val="24"/>
          <w:szCs w:val="24"/>
        </w:rPr>
      </w:pPr>
      <w:r w:rsidRPr="009D5A54">
        <w:rPr>
          <w:sz w:val="24"/>
          <w:szCs w:val="24"/>
        </w:rPr>
        <w:t xml:space="preserve">en we smachten naar de dag </w:t>
      </w:r>
    </w:p>
    <w:p w14:paraId="02ECE6F7" w14:textId="77777777" w:rsidR="009D5A54" w:rsidRPr="009D5A54" w:rsidRDefault="009D5A54" w:rsidP="009D5A54">
      <w:pPr>
        <w:jc w:val="both"/>
        <w:rPr>
          <w:sz w:val="24"/>
          <w:szCs w:val="24"/>
        </w:rPr>
      </w:pPr>
      <w:r w:rsidRPr="009D5A54">
        <w:rPr>
          <w:sz w:val="24"/>
          <w:szCs w:val="24"/>
        </w:rPr>
        <w:t>dat dit niet meer nodig zal zijn,</w:t>
      </w:r>
    </w:p>
    <w:p w14:paraId="55653C70" w14:textId="77777777" w:rsidR="009D5A54" w:rsidRPr="009D5A54" w:rsidRDefault="009D5A54" w:rsidP="009D5A54">
      <w:pPr>
        <w:jc w:val="both"/>
        <w:rPr>
          <w:sz w:val="24"/>
          <w:szCs w:val="24"/>
        </w:rPr>
      </w:pPr>
      <w:r w:rsidRPr="009D5A54">
        <w:rPr>
          <w:sz w:val="24"/>
          <w:szCs w:val="24"/>
        </w:rPr>
        <w:t>maar ondertussen zijn die akelige maskers</w:t>
      </w:r>
    </w:p>
    <w:p w14:paraId="27CC8310" w14:textId="77777777" w:rsidR="009D5A54" w:rsidRPr="009D5A54" w:rsidRDefault="009D5A54" w:rsidP="009D5A54">
      <w:pPr>
        <w:jc w:val="both"/>
        <w:rPr>
          <w:sz w:val="24"/>
          <w:szCs w:val="24"/>
        </w:rPr>
      </w:pPr>
      <w:r w:rsidRPr="009D5A54">
        <w:rPr>
          <w:sz w:val="24"/>
          <w:szCs w:val="24"/>
        </w:rPr>
        <w:t>wel een teken van liefde.</w:t>
      </w:r>
    </w:p>
    <w:p w14:paraId="6BCCB648" w14:textId="77777777" w:rsidR="009D5A54" w:rsidRPr="009D5A54" w:rsidRDefault="009D5A54" w:rsidP="009D5A54">
      <w:pPr>
        <w:jc w:val="both"/>
        <w:rPr>
          <w:sz w:val="24"/>
          <w:szCs w:val="24"/>
        </w:rPr>
      </w:pPr>
      <w:r w:rsidRPr="009D5A54">
        <w:rPr>
          <w:sz w:val="24"/>
          <w:szCs w:val="24"/>
        </w:rPr>
        <w:t>Persoonlijke vrijheid zal altijd botsen</w:t>
      </w:r>
    </w:p>
    <w:p w14:paraId="2779CE36" w14:textId="77777777" w:rsidR="009D5A54" w:rsidRPr="009D5A54" w:rsidRDefault="009D5A54" w:rsidP="009D5A54">
      <w:pPr>
        <w:jc w:val="both"/>
        <w:rPr>
          <w:sz w:val="24"/>
          <w:szCs w:val="24"/>
        </w:rPr>
      </w:pPr>
      <w:r w:rsidRPr="009D5A54">
        <w:rPr>
          <w:sz w:val="24"/>
          <w:szCs w:val="24"/>
        </w:rPr>
        <w:t>op de persoonlijke vrijheid van een ander.</w:t>
      </w:r>
    </w:p>
    <w:p w14:paraId="06E8B062" w14:textId="77777777" w:rsidR="009D5A54" w:rsidRPr="009D5A54" w:rsidRDefault="009D5A54" w:rsidP="009D5A54">
      <w:pPr>
        <w:jc w:val="both"/>
        <w:rPr>
          <w:sz w:val="24"/>
          <w:szCs w:val="24"/>
        </w:rPr>
      </w:pPr>
      <w:r w:rsidRPr="009D5A54">
        <w:rPr>
          <w:sz w:val="24"/>
          <w:szCs w:val="24"/>
        </w:rPr>
        <w:t>Maar innerlijke vrijheid, spirituele vrijheid</w:t>
      </w:r>
    </w:p>
    <w:p w14:paraId="27C34D03" w14:textId="77777777" w:rsidR="009D5A54" w:rsidRPr="009D5A54" w:rsidRDefault="009D5A54" w:rsidP="009D5A54">
      <w:pPr>
        <w:jc w:val="both"/>
        <w:rPr>
          <w:sz w:val="24"/>
          <w:szCs w:val="24"/>
        </w:rPr>
      </w:pPr>
      <w:r w:rsidRPr="009D5A54">
        <w:rPr>
          <w:sz w:val="24"/>
          <w:szCs w:val="24"/>
        </w:rPr>
        <w:t>kent geen grenzen.</w:t>
      </w:r>
    </w:p>
    <w:p w14:paraId="0A6E226B" w14:textId="77777777" w:rsidR="009D5A54" w:rsidRPr="009D5A54" w:rsidRDefault="009D5A54" w:rsidP="009D5A54">
      <w:pPr>
        <w:jc w:val="both"/>
        <w:rPr>
          <w:sz w:val="24"/>
          <w:szCs w:val="24"/>
        </w:rPr>
      </w:pPr>
      <w:r w:rsidRPr="009D5A54">
        <w:rPr>
          <w:sz w:val="24"/>
          <w:szCs w:val="24"/>
        </w:rPr>
        <w:t>Tot die vrijheid zijn wij geroepen,</w:t>
      </w:r>
    </w:p>
    <w:p w14:paraId="3E2B0A6F" w14:textId="77777777" w:rsidR="009D5A54" w:rsidRPr="009D5A54" w:rsidRDefault="009D5A54" w:rsidP="009D5A54">
      <w:pPr>
        <w:jc w:val="both"/>
        <w:rPr>
          <w:sz w:val="24"/>
          <w:szCs w:val="24"/>
        </w:rPr>
      </w:pPr>
      <w:r w:rsidRPr="009D5A54">
        <w:rPr>
          <w:sz w:val="24"/>
          <w:szCs w:val="24"/>
        </w:rPr>
        <w:t>niet tot de vrijheid van de sociale media!</w:t>
      </w:r>
    </w:p>
    <w:p w14:paraId="143C1A92" w14:textId="77777777" w:rsidR="009D5A54" w:rsidRPr="009D5A54" w:rsidRDefault="009D5A54" w:rsidP="009D5A54">
      <w:pPr>
        <w:jc w:val="both"/>
        <w:rPr>
          <w:sz w:val="24"/>
          <w:szCs w:val="24"/>
        </w:rPr>
      </w:pPr>
      <w:r w:rsidRPr="009D5A54">
        <w:rPr>
          <w:sz w:val="24"/>
          <w:szCs w:val="24"/>
        </w:rPr>
        <w:t>Ik roep u dan ook op tot de vrijheid</w:t>
      </w:r>
    </w:p>
    <w:p w14:paraId="60D40923" w14:textId="77777777" w:rsidR="009D5A54" w:rsidRPr="009D5A54" w:rsidRDefault="009D5A54" w:rsidP="009D5A54">
      <w:pPr>
        <w:jc w:val="both"/>
        <w:rPr>
          <w:sz w:val="24"/>
          <w:szCs w:val="24"/>
        </w:rPr>
      </w:pPr>
      <w:r w:rsidRPr="009D5A54">
        <w:rPr>
          <w:sz w:val="24"/>
          <w:szCs w:val="24"/>
        </w:rPr>
        <w:t>waarvoor Jezus Christus ons heeft vrijgemaakt:</w:t>
      </w:r>
    </w:p>
    <w:p w14:paraId="416F6319" w14:textId="77777777" w:rsidR="009D5A54" w:rsidRPr="009D5A54" w:rsidRDefault="009D5A54" w:rsidP="009D5A54">
      <w:pPr>
        <w:jc w:val="both"/>
        <w:rPr>
          <w:sz w:val="24"/>
          <w:szCs w:val="24"/>
        </w:rPr>
      </w:pPr>
      <w:r w:rsidRPr="009D5A54">
        <w:rPr>
          <w:sz w:val="24"/>
          <w:szCs w:val="24"/>
        </w:rPr>
        <w:t>een vrijheid die door liefde is getekend</w:t>
      </w:r>
    </w:p>
    <w:p w14:paraId="693998AF" w14:textId="77777777" w:rsidR="009D5A54" w:rsidRPr="009D5A54" w:rsidRDefault="009D5A54" w:rsidP="009D5A54">
      <w:pPr>
        <w:jc w:val="both"/>
        <w:rPr>
          <w:sz w:val="24"/>
          <w:szCs w:val="24"/>
        </w:rPr>
      </w:pPr>
      <w:r w:rsidRPr="009D5A54">
        <w:rPr>
          <w:sz w:val="24"/>
          <w:szCs w:val="24"/>
        </w:rPr>
        <w:t>en die dan ook elke crisis ten goede kan keren.</w:t>
      </w:r>
    </w:p>
    <w:p w14:paraId="61A37346" w14:textId="77777777" w:rsidR="009D5A54" w:rsidRPr="009D5A54" w:rsidRDefault="009D5A54" w:rsidP="009D5A54">
      <w:pPr>
        <w:jc w:val="both"/>
        <w:rPr>
          <w:sz w:val="24"/>
          <w:szCs w:val="24"/>
        </w:rPr>
      </w:pPr>
      <w:r w:rsidRPr="009D5A54">
        <w:rPr>
          <w:sz w:val="24"/>
          <w:szCs w:val="24"/>
        </w:rPr>
        <w:t>Ik wens u een zalige kersttijd.</w:t>
      </w:r>
    </w:p>
    <w:p w14:paraId="46DBA425" w14:textId="77777777" w:rsidR="00985620" w:rsidRPr="006341ED" w:rsidRDefault="00985620" w:rsidP="0063512E">
      <w:pPr>
        <w:jc w:val="both"/>
        <w:rPr>
          <w:sz w:val="24"/>
          <w:szCs w:val="24"/>
        </w:rPr>
      </w:pPr>
    </w:p>
    <w:sectPr w:rsidR="00985620" w:rsidRPr="006341ED" w:rsidSect="009D5A54">
      <w:pgSz w:w="11907" w:h="16840" w:code="9"/>
      <w:pgMar w:top="851" w:right="794" w:bottom="851" w:left="851" w:header="709" w:footer="709" w:gutter="0"/>
      <w:cols w:space="1701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7E"/>
    <w:rsid w:val="0000739B"/>
    <w:rsid w:val="000A638D"/>
    <w:rsid w:val="000B18E0"/>
    <w:rsid w:val="000C4C4C"/>
    <w:rsid w:val="000D18BE"/>
    <w:rsid w:val="000D7127"/>
    <w:rsid w:val="000F1785"/>
    <w:rsid w:val="00102FDD"/>
    <w:rsid w:val="00132ACC"/>
    <w:rsid w:val="0014617E"/>
    <w:rsid w:val="0019153E"/>
    <w:rsid w:val="00191FEE"/>
    <w:rsid w:val="001A7B33"/>
    <w:rsid w:val="001C76D0"/>
    <w:rsid w:val="0032445E"/>
    <w:rsid w:val="003420B3"/>
    <w:rsid w:val="00372934"/>
    <w:rsid w:val="00386646"/>
    <w:rsid w:val="003B4505"/>
    <w:rsid w:val="004B3392"/>
    <w:rsid w:val="004D5DF3"/>
    <w:rsid w:val="004D77D2"/>
    <w:rsid w:val="00501177"/>
    <w:rsid w:val="00501B34"/>
    <w:rsid w:val="0050687B"/>
    <w:rsid w:val="0051116F"/>
    <w:rsid w:val="00520695"/>
    <w:rsid w:val="005622C6"/>
    <w:rsid w:val="005776F0"/>
    <w:rsid w:val="005B60B0"/>
    <w:rsid w:val="006168AB"/>
    <w:rsid w:val="006256EF"/>
    <w:rsid w:val="006341ED"/>
    <w:rsid w:val="0063512E"/>
    <w:rsid w:val="006662C8"/>
    <w:rsid w:val="00683C02"/>
    <w:rsid w:val="00690584"/>
    <w:rsid w:val="006C2A5B"/>
    <w:rsid w:val="006D2549"/>
    <w:rsid w:val="007170F5"/>
    <w:rsid w:val="00764C90"/>
    <w:rsid w:val="00785280"/>
    <w:rsid w:val="00796106"/>
    <w:rsid w:val="007A41BB"/>
    <w:rsid w:val="007B3C35"/>
    <w:rsid w:val="007F78BD"/>
    <w:rsid w:val="008622B1"/>
    <w:rsid w:val="00897393"/>
    <w:rsid w:val="008B081F"/>
    <w:rsid w:val="008B0C06"/>
    <w:rsid w:val="008C0F54"/>
    <w:rsid w:val="008C2255"/>
    <w:rsid w:val="008C570B"/>
    <w:rsid w:val="008F06DC"/>
    <w:rsid w:val="00900C92"/>
    <w:rsid w:val="00902EEF"/>
    <w:rsid w:val="0090629C"/>
    <w:rsid w:val="00962382"/>
    <w:rsid w:val="00985620"/>
    <w:rsid w:val="009873EB"/>
    <w:rsid w:val="009952E9"/>
    <w:rsid w:val="009D5A54"/>
    <w:rsid w:val="009F3508"/>
    <w:rsid w:val="00A00C11"/>
    <w:rsid w:val="00A11A67"/>
    <w:rsid w:val="00A362C7"/>
    <w:rsid w:val="00A71DFA"/>
    <w:rsid w:val="00AB37FF"/>
    <w:rsid w:val="00B40E14"/>
    <w:rsid w:val="00B55D43"/>
    <w:rsid w:val="00B85616"/>
    <w:rsid w:val="00C24E62"/>
    <w:rsid w:val="00C44498"/>
    <w:rsid w:val="00C56825"/>
    <w:rsid w:val="00C74B8B"/>
    <w:rsid w:val="00C85B46"/>
    <w:rsid w:val="00CD2178"/>
    <w:rsid w:val="00D7521E"/>
    <w:rsid w:val="00DB7E43"/>
    <w:rsid w:val="00DF7BFA"/>
    <w:rsid w:val="00E71529"/>
    <w:rsid w:val="00E947E9"/>
    <w:rsid w:val="00ED3F27"/>
    <w:rsid w:val="00EF7BA9"/>
    <w:rsid w:val="00F10B38"/>
    <w:rsid w:val="00F33865"/>
    <w:rsid w:val="00F8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3A033"/>
  <w15:chartTrackingRefBased/>
  <w15:docId w15:val="{E7BB4531-173D-440B-9E34-07ED676F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F7BF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7BFA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</vt:lpstr>
    </vt:vector>
  </TitlesOfParts>
  <Company> 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Pol</dc:creator>
  <cp:keywords/>
  <cp:lastModifiedBy>Paul Hendrix</cp:lastModifiedBy>
  <cp:revision>3</cp:revision>
  <cp:lastPrinted>2019-09-20T06:47:00Z</cp:lastPrinted>
  <dcterms:created xsi:type="dcterms:W3CDTF">2021-12-20T08:09:00Z</dcterms:created>
  <dcterms:modified xsi:type="dcterms:W3CDTF">2021-12-20T08:09:00Z</dcterms:modified>
</cp:coreProperties>
</file>