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44F6" w14:textId="1FE218F0" w:rsidR="00DD7D56" w:rsidRDefault="00DD7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Kerstviering 2021</w:t>
      </w:r>
    </w:p>
    <w:p w14:paraId="3FE3624A" w14:textId="37B18AF4" w:rsidR="00DD7D56" w:rsidRPr="002B21E2" w:rsidRDefault="002B21E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21E2">
        <w:rPr>
          <w:rFonts w:ascii="Times New Roman" w:hAnsi="Times New Roman" w:cs="Times New Roman"/>
          <w:bCs/>
          <w:i/>
          <w:iCs/>
          <w:sz w:val="28"/>
          <w:szCs w:val="28"/>
        </w:rPr>
        <w:t>‘Mag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liefde de maat zijn van uw vrijheid’</w:t>
      </w:r>
    </w:p>
    <w:p w14:paraId="26CFDE59" w14:textId="0F91D2A7" w:rsidR="00A72BE5" w:rsidRDefault="00A72BE5">
      <w:pPr>
        <w:rPr>
          <w:rFonts w:ascii="Times New Roman" w:hAnsi="Times New Roman" w:cs="Times New Roman"/>
          <w:b/>
          <w:sz w:val="24"/>
          <w:szCs w:val="24"/>
        </w:rPr>
      </w:pPr>
    </w:p>
    <w:p w14:paraId="7C376048" w14:textId="094A6451" w:rsidR="00DC589C" w:rsidRPr="00DC589C" w:rsidRDefault="00DC589C">
      <w:pPr>
        <w:rPr>
          <w:rFonts w:ascii="Arial Narrow" w:hAnsi="Arial Narrow" w:cs="Times New Roman"/>
          <w:bCs/>
          <w:sz w:val="24"/>
          <w:szCs w:val="24"/>
        </w:rPr>
      </w:pPr>
      <w:r w:rsidRPr="00DC589C">
        <w:rPr>
          <w:rFonts w:ascii="Arial Narrow" w:hAnsi="Arial Narrow" w:cs="Times New Roman"/>
          <w:bCs/>
          <w:sz w:val="24"/>
          <w:szCs w:val="24"/>
        </w:rPr>
        <w:t xml:space="preserve">De kerk is stemmig verlicht.  De kaarsen op de adventskrans branden nog niet en er is ook een vijfde kaars </w:t>
      </w:r>
      <w:r w:rsidR="0073319C">
        <w:rPr>
          <w:rFonts w:ascii="Arial Narrow" w:hAnsi="Arial Narrow" w:cs="Times New Roman"/>
          <w:bCs/>
          <w:sz w:val="24"/>
          <w:szCs w:val="24"/>
        </w:rPr>
        <w:t>toegevoegd</w:t>
      </w:r>
      <w:r w:rsidRPr="00DC589C">
        <w:rPr>
          <w:rFonts w:ascii="Arial Narrow" w:hAnsi="Arial Narrow" w:cs="Times New Roman"/>
          <w:bCs/>
          <w:sz w:val="24"/>
          <w:szCs w:val="24"/>
        </w:rPr>
        <w:t>.</w:t>
      </w:r>
    </w:p>
    <w:p w14:paraId="090F5749" w14:textId="77777777" w:rsidR="00DC589C" w:rsidRPr="00DF7C20" w:rsidRDefault="00DC589C">
      <w:pPr>
        <w:rPr>
          <w:rFonts w:ascii="Times New Roman" w:hAnsi="Times New Roman" w:cs="Times New Roman"/>
          <w:b/>
          <w:sz w:val="24"/>
          <w:szCs w:val="24"/>
        </w:rPr>
      </w:pPr>
    </w:p>
    <w:p w14:paraId="26AA74E6" w14:textId="0E4942B4" w:rsidR="00DD7D56" w:rsidRDefault="00DF7C20" w:rsidP="00DF7C2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7C20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>tredelied</w:t>
      </w:r>
    </w:p>
    <w:p w14:paraId="2B909E1A" w14:textId="54932E56" w:rsidR="00DF7C20" w:rsidRPr="00D92F23" w:rsidRDefault="0043350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nacht</w:t>
      </w:r>
      <w:r w:rsidR="00D92F23" w:rsidRPr="00533E91">
        <w:rPr>
          <w:rFonts w:ascii="Arial Narrow" w:hAnsi="Arial Narrow" w:cs="Times New Roman"/>
          <w:bCs/>
          <w:sz w:val="24"/>
          <w:szCs w:val="24"/>
        </w:rPr>
        <w:t>:</w:t>
      </w:r>
      <w:r w:rsidR="004F5D50" w:rsidRPr="00533E91">
        <w:rPr>
          <w:rFonts w:ascii="Arial Narrow" w:hAnsi="Arial Narrow" w:cs="Times New Roman"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ab/>
        <w:t>‘</w:t>
      </w:r>
      <w:r w:rsidR="004F5D50">
        <w:rPr>
          <w:rFonts w:ascii="Times New Roman" w:hAnsi="Times New Roman" w:cs="Times New Roman"/>
          <w:bCs/>
          <w:i/>
          <w:iCs/>
          <w:sz w:val="24"/>
          <w:szCs w:val="24"/>
        </w:rPr>
        <w:t>In een stal ooit in Betlehem’ (AK 36)</w:t>
      </w:r>
    </w:p>
    <w:p w14:paraId="12975FC5" w14:textId="0B24AA91" w:rsidR="00D92F23" w:rsidRPr="00D92F23" w:rsidRDefault="00D92F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3E91">
        <w:rPr>
          <w:rFonts w:ascii="Arial Narrow" w:hAnsi="Arial Narrow" w:cs="Times New Roman"/>
          <w:bCs/>
          <w:sz w:val="24"/>
          <w:szCs w:val="24"/>
        </w:rPr>
        <w:t xml:space="preserve">dag: </w:t>
      </w:r>
      <w:r w:rsidR="00533E91">
        <w:rPr>
          <w:rFonts w:ascii="Arial Narrow" w:hAnsi="Arial Narrow" w:cs="Times New Roman"/>
          <w:bCs/>
          <w:sz w:val="24"/>
          <w:szCs w:val="24"/>
        </w:rPr>
        <w:t xml:space="preserve">  </w:t>
      </w:r>
      <w:r w:rsidR="0043350C">
        <w:rPr>
          <w:rFonts w:ascii="Arial Narrow" w:hAnsi="Arial Narrow" w:cs="Times New Roman"/>
          <w:bCs/>
          <w:sz w:val="24"/>
          <w:szCs w:val="24"/>
        </w:rPr>
        <w:tab/>
        <w:t>‘</w:t>
      </w:r>
      <w:r w:rsidRPr="00D92F23">
        <w:rPr>
          <w:rFonts w:ascii="Times New Roman" w:hAnsi="Times New Roman" w:cs="Times New Roman"/>
          <w:bCs/>
          <w:i/>
          <w:iCs/>
          <w:sz w:val="24"/>
          <w:szCs w:val="24"/>
        </w:rPr>
        <w:t>Wij hebben nieuws’ (AK 42)</w:t>
      </w:r>
    </w:p>
    <w:p w14:paraId="2B80B496" w14:textId="77777777" w:rsidR="00D92F23" w:rsidRDefault="00D92F23">
      <w:pPr>
        <w:rPr>
          <w:rFonts w:ascii="Times New Roman" w:hAnsi="Times New Roman" w:cs="Times New Roman"/>
          <w:b/>
          <w:sz w:val="24"/>
          <w:szCs w:val="24"/>
        </w:rPr>
      </w:pPr>
    </w:p>
    <w:p w14:paraId="450D11F9" w14:textId="1B023A97" w:rsidR="00DF7C20" w:rsidRDefault="00DF7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Welkom en inleiding</w:t>
      </w:r>
    </w:p>
    <w:p w14:paraId="7540029B" w14:textId="1E7FA107" w:rsidR="00DF7C20" w:rsidRDefault="00DF7C20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90364256"/>
      <w:r w:rsidRPr="00DF7C20">
        <w:rPr>
          <w:rFonts w:ascii="Arial Narrow" w:hAnsi="Arial Narrow" w:cs="Times New Roman"/>
          <w:b/>
          <w:sz w:val="24"/>
          <w:szCs w:val="24"/>
        </w:rPr>
        <w:t>V: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C97504">
        <w:rPr>
          <w:rFonts w:ascii="Times New Roman" w:hAnsi="Times New Roman" w:cs="Times New Roman"/>
          <w:bCs/>
          <w:sz w:val="24"/>
          <w:szCs w:val="24"/>
        </w:rPr>
        <w:t xml:space="preserve">+ … </w:t>
      </w:r>
      <w:r>
        <w:rPr>
          <w:rFonts w:ascii="Times New Roman" w:hAnsi="Times New Roman" w:cs="Times New Roman"/>
          <w:bCs/>
          <w:sz w:val="24"/>
          <w:szCs w:val="24"/>
        </w:rPr>
        <w:t>Welkom in deze viering van Kerstmis.</w:t>
      </w:r>
      <w:r>
        <w:rPr>
          <w:rFonts w:ascii="Times New Roman" w:hAnsi="Times New Roman" w:cs="Times New Roman"/>
          <w:bCs/>
          <w:sz w:val="24"/>
          <w:szCs w:val="24"/>
        </w:rPr>
        <w:br/>
        <w:t>We zijn hier samengekomen om stil te staan</w:t>
      </w:r>
    </w:p>
    <w:p w14:paraId="0B8F37C7" w14:textId="2FD5567E" w:rsidR="00DF7C20" w:rsidRDefault="00DF7C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bij het wonder van Kerstmis, bij de zin van dit feest,</w:t>
      </w:r>
    </w:p>
    <w:p w14:paraId="2663F5B8" w14:textId="6D4262A4" w:rsidR="00DF7C20" w:rsidRDefault="00DF7C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omdat we ons niet willen laten meeslepen</w:t>
      </w:r>
    </w:p>
    <w:p w14:paraId="26CF30A1" w14:textId="1EAA1ABD" w:rsidR="00DF7C20" w:rsidRDefault="00DF7C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door al dat kerstgedoe om ons heen,</w:t>
      </w:r>
    </w:p>
    <w:p w14:paraId="7ED08D56" w14:textId="69AC2F7D" w:rsidR="00DF7C20" w:rsidRDefault="00DF7C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maar ook omdat we als christenen</w:t>
      </w:r>
    </w:p>
    <w:p w14:paraId="0DA6BB0F" w14:textId="3F770CD5" w:rsidR="00DF7C20" w:rsidRDefault="00DF7C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niet willen vergeten dat we geroepen zijn </w:t>
      </w:r>
    </w:p>
    <w:p w14:paraId="553420C4" w14:textId="32329A50" w:rsidR="00DF7C20" w:rsidRDefault="00DF7C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 Gods menswording handen en voeten te geven.</w:t>
      </w:r>
    </w:p>
    <w:p w14:paraId="4F30DA22" w14:textId="3D0BCA61" w:rsidR="007251D1" w:rsidRDefault="007251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doen dat in een wereld die wordt geplaagd</w:t>
      </w:r>
    </w:p>
    <w:p w14:paraId="085FAF80" w14:textId="7D4C6A78" w:rsidR="007251D1" w:rsidRDefault="007251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door vele crisissen tegelijk,</w:t>
      </w:r>
    </w:p>
    <w:p w14:paraId="779D7D91" w14:textId="5689522B" w:rsidR="007251D1" w:rsidRDefault="007251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waardoor we vaak niet goed weten</w:t>
      </w:r>
    </w:p>
    <w:p w14:paraId="6D221648" w14:textId="2FE19126" w:rsidR="007251D1" w:rsidRDefault="007251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welke uitdaging eerst aan te pakken.</w:t>
      </w:r>
    </w:p>
    <w:p w14:paraId="7B8A241C" w14:textId="5C08DF3B" w:rsidR="007251D1" w:rsidRDefault="007251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 welke inspanningen en offers zijn wij bereid?</w:t>
      </w:r>
    </w:p>
    <w:p w14:paraId="5B68C6A1" w14:textId="44AF81AE" w:rsidR="007251D1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 weegt onze persoonlijke vrijheid meer door</w:t>
      </w:r>
    </w:p>
    <w:p w14:paraId="1C0EBF43" w14:textId="209471C4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 het welzijn van de gemeenschap?</w:t>
      </w:r>
    </w:p>
    <w:p w14:paraId="79DD2838" w14:textId="04235B72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weten niet </w:t>
      </w:r>
      <w:r w:rsidR="00EB52EF">
        <w:rPr>
          <w:rFonts w:ascii="Times New Roman" w:hAnsi="Times New Roman" w:cs="Times New Roman"/>
          <w:bCs/>
          <w:sz w:val="24"/>
          <w:szCs w:val="24"/>
        </w:rPr>
        <w:t xml:space="preserve">altijd </w:t>
      </w:r>
      <w:r>
        <w:rPr>
          <w:rFonts w:ascii="Times New Roman" w:hAnsi="Times New Roman" w:cs="Times New Roman"/>
          <w:bCs/>
          <w:sz w:val="24"/>
          <w:szCs w:val="24"/>
        </w:rPr>
        <w:t>goed wat God van ons vraagt.</w:t>
      </w:r>
    </w:p>
    <w:p w14:paraId="22EA8FD9" w14:textId="4E0B411D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Daarom willen we hier vernemen</w:t>
      </w:r>
    </w:p>
    <w:p w14:paraId="20CDC376" w14:textId="252C3703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hoe Hij in ons midden wordt geboren</w:t>
      </w:r>
    </w:p>
    <w:p w14:paraId="2C4742AF" w14:textId="3C00B598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hoe dat ons moet vervullen van vreugde.</w:t>
      </w:r>
    </w:p>
    <w:p w14:paraId="0243600A" w14:textId="27398F94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Laten we hier dan ook luisteren, bidden, zingen</w:t>
      </w:r>
    </w:p>
    <w:p w14:paraId="6645DCDB" w14:textId="0AA9C6C9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 het verlangen dat Hij op die manier</w:t>
      </w:r>
    </w:p>
    <w:p w14:paraId="2E3BC3B8" w14:textId="79848575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ook een beetje mens wordt in ieder van ons.</w:t>
      </w:r>
    </w:p>
    <w:p w14:paraId="6C00DC07" w14:textId="7805E290" w:rsidR="00C97504" w:rsidRDefault="00C97504">
      <w:pPr>
        <w:rPr>
          <w:rFonts w:ascii="Times New Roman" w:hAnsi="Times New Roman" w:cs="Times New Roman"/>
          <w:bCs/>
          <w:sz w:val="24"/>
          <w:szCs w:val="24"/>
        </w:rPr>
      </w:pPr>
    </w:p>
    <w:p w14:paraId="14D1AF6B" w14:textId="4CDF46D8" w:rsidR="00C97504" w:rsidRPr="00C97504" w:rsidRDefault="00C975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97504">
        <w:rPr>
          <w:rFonts w:ascii="Times New Roman" w:hAnsi="Times New Roman" w:cs="Times New Roman"/>
          <w:b/>
          <w:sz w:val="24"/>
          <w:szCs w:val="24"/>
        </w:rPr>
        <w:t>Lichtritus</w:t>
      </w:r>
    </w:p>
    <w:p w14:paraId="2CADA81C" w14:textId="0F49A1AD" w:rsidR="00C97504" w:rsidRDefault="00C27076">
      <w:pPr>
        <w:rPr>
          <w:rFonts w:ascii="Times New Roman" w:hAnsi="Times New Roman" w:cs="Times New Roman"/>
          <w:bCs/>
          <w:sz w:val="24"/>
          <w:szCs w:val="24"/>
        </w:rPr>
      </w:pPr>
      <w:r w:rsidRPr="00DF7C20">
        <w:rPr>
          <w:rFonts w:ascii="Arial Narrow" w:hAnsi="Arial Narrow" w:cs="Times New Roman"/>
          <w:b/>
          <w:sz w:val="24"/>
          <w:szCs w:val="24"/>
        </w:rPr>
        <w:t>V:</w:t>
      </w:r>
      <w:r>
        <w:rPr>
          <w:rFonts w:ascii="Times New Roman" w:hAnsi="Times New Roman" w:cs="Times New Roman"/>
          <w:bCs/>
          <w:sz w:val="24"/>
          <w:szCs w:val="24"/>
        </w:rPr>
        <w:t xml:space="preserve"> Opdat Hij meer en meer in ons aan het licht komt,</w:t>
      </w:r>
    </w:p>
    <w:p w14:paraId="3E3126FD" w14:textId="1B0A7803" w:rsidR="00C27076" w:rsidRDefault="00C270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ontsteken we weer de kaarsen op de adventskrans,</w:t>
      </w:r>
    </w:p>
    <w:p w14:paraId="311DCF70" w14:textId="77777777" w:rsidR="00C27076" w:rsidRDefault="00C270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die ons wijzen op de stappen die we hebben gezet</w:t>
      </w:r>
    </w:p>
    <w:p w14:paraId="5C8F0AE5" w14:textId="77777777" w:rsidR="00CF2C7C" w:rsidRDefault="00C270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 tot hier te komen</w:t>
      </w:r>
      <w:r w:rsidR="00CF2C7C">
        <w:rPr>
          <w:rFonts w:ascii="Times New Roman" w:hAnsi="Times New Roman" w:cs="Times New Roman"/>
          <w:bCs/>
          <w:sz w:val="24"/>
          <w:szCs w:val="24"/>
        </w:rPr>
        <w:t xml:space="preserve"> gedurende de voorbije advent.</w:t>
      </w:r>
    </w:p>
    <w:p w14:paraId="2B8339FE" w14:textId="77777777" w:rsidR="00EB52EF" w:rsidRDefault="00EB52E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B2BFC15" w14:textId="7B08A12D" w:rsidR="00CF2C7C" w:rsidRDefault="00EB52EF">
      <w:pPr>
        <w:rPr>
          <w:rFonts w:ascii="Times New Roman" w:hAnsi="Times New Roman" w:cs="Times New Roman"/>
          <w:bCs/>
          <w:sz w:val="24"/>
          <w:szCs w:val="24"/>
        </w:rPr>
      </w:pPr>
      <w:r w:rsidRPr="00CF2C7C">
        <w:rPr>
          <w:rFonts w:ascii="Times New Roman" w:hAnsi="Times New Roman" w:cs="Times New Roman"/>
          <w:bCs/>
          <w:i/>
          <w:iCs/>
          <w:sz w:val="24"/>
          <w:szCs w:val="24"/>
        </w:rPr>
        <w:t>‘Komt ons in diepe nacht’</w:t>
      </w:r>
      <w:r w:rsidRPr="00EB52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CF2C7C">
        <w:rPr>
          <w:rFonts w:ascii="Times New Roman" w:hAnsi="Times New Roman" w:cs="Times New Roman"/>
          <w:bCs/>
          <w:i/>
          <w:iCs/>
          <w:sz w:val="24"/>
          <w:szCs w:val="24"/>
        </w:rPr>
        <w:t>ZJ 206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08F1E7AF" w14:textId="7EA52CA6" w:rsidR="00DC589C" w:rsidRPr="00DC589C" w:rsidRDefault="00253299">
      <w:pPr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nacht:</w:t>
      </w:r>
      <w:r>
        <w:rPr>
          <w:rFonts w:ascii="Arial Narrow" w:hAnsi="Arial Narrow" w:cs="Times New Roman"/>
          <w:bCs/>
          <w:sz w:val="24"/>
          <w:szCs w:val="24"/>
        </w:rPr>
        <w:tab/>
      </w:r>
      <w:r w:rsidR="00DC589C" w:rsidRPr="00DC589C">
        <w:rPr>
          <w:rFonts w:ascii="Arial Narrow" w:hAnsi="Arial Narrow" w:cs="Times New Roman"/>
          <w:bCs/>
          <w:sz w:val="24"/>
          <w:szCs w:val="24"/>
        </w:rPr>
        <w:t>Tijdens het zingen wordt telkens een kaars ontstoken.</w:t>
      </w:r>
    </w:p>
    <w:p w14:paraId="313B9020" w14:textId="77777777" w:rsidR="00DC589C" w:rsidRDefault="00DC589C">
      <w:pPr>
        <w:rPr>
          <w:rFonts w:ascii="Times New Roman" w:hAnsi="Times New Roman" w:cs="Times New Roman"/>
          <w:bCs/>
          <w:sz w:val="24"/>
          <w:szCs w:val="24"/>
        </w:rPr>
      </w:pPr>
    </w:p>
    <w:p w14:paraId="26005007" w14:textId="3D5D6C8F" w:rsidR="00CF2C7C" w:rsidRDefault="00D33573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90364730"/>
      <w:r w:rsidRPr="00D33573">
        <w:rPr>
          <w:rFonts w:ascii="Arial Narrow" w:hAnsi="Arial Narrow" w:cs="Times New Roman"/>
          <w:b/>
          <w:sz w:val="24"/>
          <w:szCs w:val="24"/>
        </w:rPr>
        <w:t>L: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CF2C7C">
        <w:rPr>
          <w:rFonts w:ascii="Times New Roman" w:hAnsi="Times New Roman" w:cs="Times New Roman"/>
          <w:bCs/>
          <w:sz w:val="24"/>
          <w:szCs w:val="24"/>
        </w:rPr>
        <w:t>God zoekt een plek waar Hij kan wonen.</w:t>
      </w:r>
      <w:r w:rsidR="00CF2C7C">
        <w:rPr>
          <w:rFonts w:ascii="Times New Roman" w:hAnsi="Times New Roman" w:cs="Times New Roman"/>
          <w:bCs/>
          <w:sz w:val="24"/>
          <w:szCs w:val="24"/>
        </w:rPr>
        <w:br/>
        <w:t>Opdat wij ons openstellen voor zijn komst,</w:t>
      </w:r>
    </w:p>
    <w:p w14:paraId="7BAAC515" w14:textId="1C7EF55E" w:rsidR="00C27076" w:rsidRDefault="00CF2C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zingen wij: </w:t>
      </w:r>
      <w:r w:rsidRPr="00CF2C7C">
        <w:rPr>
          <w:rFonts w:ascii="Times New Roman" w:hAnsi="Times New Roman" w:cs="Times New Roman"/>
          <w:bCs/>
          <w:i/>
          <w:iCs/>
          <w:sz w:val="24"/>
          <w:szCs w:val="24"/>
        </w:rPr>
        <w:t>str.1.</w:t>
      </w:r>
    </w:p>
    <w:p w14:paraId="295A84BD" w14:textId="78AA8E18" w:rsidR="00CF2C7C" w:rsidRDefault="00CF2C7C">
      <w:pPr>
        <w:rPr>
          <w:rFonts w:ascii="Times New Roman" w:hAnsi="Times New Roman" w:cs="Times New Roman"/>
          <w:bCs/>
          <w:sz w:val="24"/>
          <w:szCs w:val="24"/>
        </w:rPr>
      </w:pPr>
    </w:p>
    <w:p w14:paraId="421A2807" w14:textId="3529A0B6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 w:rsidRPr="00D33573">
        <w:rPr>
          <w:rFonts w:ascii="Arial Narrow" w:hAnsi="Arial Narrow" w:cs="Times New Roman"/>
          <w:b/>
          <w:sz w:val="24"/>
          <w:szCs w:val="24"/>
        </w:rPr>
        <w:t>L:</w:t>
      </w:r>
      <w:r>
        <w:rPr>
          <w:rFonts w:ascii="Times New Roman" w:hAnsi="Times New Roman" w:cs="Times New Roman"/>
          <w:bCs/>
          <w:sz w:val="24"/>
          <w:szCs w:val="24"/>
        </w:rPr>
        <w:t xml:space="preserve"> De weg naar vrede leidt langs gerechtigheid.</w:t>
      </w:r>
    </w:p>
    <w:p w14:paraId="46F01F52" w14:textId="73A9906E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Opdat wij meer mensen onder de mensen worden,</w:t>
      </w:r>
    </w:p>
    <w:p w14:paraId="4B16D202" w14:textId="22FDC666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zingen wij: </w:t>
      </w:r>
      <w:r w:rsidRPr="00D33573">
        <w:rPr>
          <w:rFonts w:ascii="Times New Roman" w:hAnsi="Times New Roman" w:cs="Times New Roman"/>
          <w:bCs/>
          <w:i/>
          <w:iCs/>
          <w:sz w:val="24"/>
          <w:szCs w:val="24"/>
        </w:rPr>
        <w:t>str.2.</w:t>
      </w:r>
    </w:p>
    <w:p w14:paraId="7CB0F16C" w14:textId="77777777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</w:p>
    <w:p w14:paraId="49261D2F" w14:textId="19072C7A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 w:rsidRPr="00D33573">
        <w:rPr>
          <w:rFonts w:ascii="Arial Narrow" w:hAnsi="Arial Narrow" w:cs="Times New Roman"/>
          <w:b/>
          <w:sz w:val="24"/>
          <w:szCs w:val="24"/>
        </w:rPr>
        <w:t>L:</w:t>
      </w:r>
      <w:r>
        <w:rPr>
          <w:rFonts w:ascii="Times New Roman" w:hAnsi="Times New Roman" w:cs="Times New Roman"/>
          <w:bCs/>
          <w:sz w:val="24"/>
          <w:szCs w:val="24"/>
        </w:rPr>
        <w:t xml:space="preserve"> Opkomen voor de ander vanuit onze vreugde.</w:t>
      </w:r>
    </w:p>
    <w:p w14:paraId="0AB6816A" w14:textId="1A88F318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Opdat wij ons met God en elkaar verbonden weten,</w:t>
      </w:r>
    </w:p>
    <w:p w14:paraId="12E295AC" w14:textId="1A1FE9CA" w:rsidR="00D33573" w:rsidRDefault="00D3357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zingen wij: </w:t>
      </w:r>
      <w:r w:rsidRPr="00D33573">
        <w:rPr>
          <w:rFonts w:ascii="Times New Roman" w:hAnsi="Times New Roman" w:cs="Times New Roman"/>
          <w:bCs/>
          <w:i/>
          <w:iCs/>
          <w:sz w:val="24"/>
          <w:szCs w:val="24"/>
        </w:rPr>
        <w:t>str.3.</w:t>
      </w:r>
    </w:p>
    <w:p w14:paraId="5558B0F7" w14:textId="77777777" w:rsidR="005F0B56" w:rsidRPr="00D33573" w:rsidRDefault="005F0B5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F0B8E30" w14:textId="225AC090" w:rsidR="00D33573" w:rsidRPr="00A72BE5" w:rsidRDefault="00D33573">
      <w:pPr>
        <w:rPr>
          <w:rFonts w:ascii="Times New Roman" w:hAnsi="Times New Roman" w:cs="Times New Roman"/>
          <w:bCs/>
          <w:sz w:val="28"/>
          <w:szCs w:val="28"/>
        </w:rPr>
      </w:pPr>
    </w:p>
    <w:p w14:paraId="0E9A10EF" w14:textId="47885247" w:rsidR="00A72BE5" w:rsidRPr="00A72BE5" w:rsidRDefault="00A72BE5">
      <w:pPr>
        <w:rPr>
          <w:rFonts w:ascii="Times New Roman" w:hAnsi="Times New Roman" w:cs="Times New Roman"/>
          <w:bCs/>
          <w:sz w:val="28"/>
          <w:szCs w:val="28"/>
        </w:rPr>
      </w:pPr>
    </w:p>
    <w:p w14:paraId="18F01713" w14:textId="43420D4D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 w:rsidRPr="00D33573">
        <w:rPr>
          <w:rFonts w:ascii="Arial Narrow" w:hAnsi="Arial Narrow" w:cs="Times New Roman"/>
          <w:b/>
          <w:sz w:val="24"/>
          <w:szCs w:val="24"/>
        </w:rPr>
        <w:t>L:</w:t>
      </w:r>
      <w:r>
        <w:rPr>
          <w:rFonts w:ascii="Times New Roman" w:hAnsi="Times New Roman" w:cs="Times New Roman"/>
          <w:bCs/>
          <w:sz w:val="24"/>
          <w:szCs w:val="24"/>
        </w:rPr>
        <w:t xml:space="preserve"> Gods droom leven.</w:t>
      </w:r>
    </w:p>
    <w:p w14:paraId="2211291B" w14:textId="1F1DBA76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Opdat wij meebouwen aan zijn koninkrijk,</w:t>
      </w:r>
    </w:p>
    <w:p w14:paraId="5286F4A4" w14:textId="0AC090B2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zingen wij: </w:t>
      </w:r>
      <w:r w:rsidRPr="00DC589C">
        <w:rPr>
          <w:rFonts w:ascii="Times New Roman" w:hAnsi="Times New Roman" w:cs="Times New Roman"/>
          <w:bCs/>
          <w:i/>
          <w:iCs/>
          <w:sz w:val="24"/>
          <w:szCs w:val="24"/>
        </w:rPr>
        <w:t>str.4.</w:t>
      </w:r>
    </w:p>
    <w:p w14:paraId="187BBFCD" w14:textId="77777777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</w:p>
    <w:p w14:paraId="56B66EAA" w14:textId="77DCC089" w:rsidR="00D33573" w:rsidRPr="00DC589C" w:rsidRDefault="00D33573">
      <w:pPr>
        <w:rPr>
          <w:rFonts w:ascii="Times New Roman" w:hAnsi="Times New Roman" w:cs="Times New Roman"/>
          <w:bCs/>
          <w:sz w:val="24"/>
          <w:szCs w:val="24"/>
        </w:rPr>
      </w:pPr>
      <w:r w:rsidRPr="00D33573">
        <w:rPr>
          <w:rFonts w:ascii="Arial Narrow" w:hAnsi="Arial Narrow" w:cs="Times New Roman"/>
          <w:b/>
          <w:sz w:val="24"/>
          <w:szCs w:val="24"/>
        </w:rPr>
        <w:t>L: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C589C" w:rsidRPr="00DC589C">
        <w:rPr>
          <w:rFonts w:ascii="Times New Roman" w:hAnsi="Times New Roman" w:cs="Times New Roman"/>
          <w:bCs/>
          <w:sz w:val="24"/>
          <w:szCs w:val="24"/>
        </w:rPr>
        <w:t>Dat het licht van Kerstmis in ons mag branden.</w:t>
      </w:r>
    </w:p>
    <w:p w14:paraId="012D46B0" w14:textId="767F650C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 w:rsidRPr="00D33573">
        <w:rPr>
          <w:rFonts w:ascii="Times New Roman" w:hAnsi="Times New Roman" w:cs="Times New Roman"/>
          <w:bCs/>
          <w:sz w:val="24"/>
          <w:szCs w:val="24"/>
        </w:rPr>
        <w:t>Opdat</w:t>
      </w:r>
      <w:r>
        <w:rPr>
          <w:rFonts w:ascii="Times New Roman" w:hAnsi="Times New Roman" w:cs="Times New Roman"/>
          <w:bCs/>
          <w:sz w:val="24"/>
          <w:szCs w:val="24"/>
        </w:rPr>
        <w:t xml:space="preserve"> liefde de maat wordt van onze vrijheid,</w:t>
      </w:r>
    </w:p>
    <w:p w14:paraId="06B651A3" w14:textId="06F8FE86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zingen wij: </w:t>
      </w:r>
      <w:r w:rsidRPr="00143B99">
        <w:rPr>
          <w:rFonts w:ascii="Times New Roman" w:hAnsi="Times New Roman" w:cs="Times New Roman"/>
          <w:bCs/>
          <w:i/>
          <w:iCs/>
          <w:sz w:val="24"/>
          <w:szCs w:val="24"/>
        </w:rPr>
        <w:t>str.5.</w:t>
      </w:r>
    </w:p>
    <w:p w14:paraId="19490CF6" w14:textId="56C1BF21" w:rsidR="00D33573" w:rsidRDefault="00D33573">
      <w:pPr>
        <w:rPr>
          <w:rFonts w:ascii="Times New Roman" w:hAnsi="Times New Roman" w:cs="Times New Roman"/>
          <w:bCs/>
          <w:sz w:val="24"/>
          <w:szCs w:val="24"/>
        </w:rPr>
      </w:pPr>
    </w:p>
    <w:p w14:paraId="61CE46F4" w14:textId="4A4A66F7" w:rsidR="00533E91" w:rsidRPr="00533E91" w:rsidRDefault="00533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33E91">
        <w:rPr>
          <w:rFonts w:ascii="Times New Roman" w:hAnsi="Times New Roman" w:cs="Times New Roman"/>
          <w:b/>
          <w:sz w:val="24"/>
          <w:szCs w:val="24"/>
        </w:rPr>
        <w:t>Openingsgebed</w:t>
      </w:r>
    </w:p>
    <w:p w14:paraId="235CDD09" w14:textId="74C74D0A" w:rsidR="00533E91" w:rsidRDefault="00396BB7">
      <w:pPr>
        <w:rPr>
          <w:rFonts w:ascii="Times New Roman" w:hAnsi="Times New Roman" w:cs="Times New Roman"/>
          <w:bCs/>
          <w:sz w:val="24"/>
          <w:szCs w:val="24"/>
        </w:rPr>
      </w:pPr>
      <w:bookmarkStart w:id="2" w:name="_Hlk90471200"/>
      <w:r w:rsidRPr="00FB0973">
        <w:rPr>
          <w:rFonts w:ascii="Arial Narrow" w:hAnsi="Arial Narrow" w:cs="Times New Roman"/>
          <w:b/>
          <w:sz w:val="24"/>
          <w:szCs w:val="24"/>
        </w:rPr>
        <w:t>V:</w:t>
      </w:r>
      <w:r w:rsidRPr="00FB097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F2B0F">
        <w:rPr>
          <w:rFonts w:ascii="Times New Roman" w:hAnsi="Times New Roman" w:cs="Times New Roman"/>
          <w:bCs/>
          <w:sz w:val="24"/>
          <w:szCs w:val="24"/>
        </w:rPr>
        <w:t>In dit samenzijn voelen wij ons verbonden</w:t>
      </w:r>
    </w:p>
    <w:p w14:paraId="560B4D01" w14:textId="409FF2F2" w:rsidR="008F2B0F" w:rsidRDefault="008F2B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 zovele mensen overal in de wereld</w:t>
      </w:r>
    </w:p>
    <w:p w14:paraId="6CE2BDF7" w14:textId="67D08BE8" w:rsidR="008F2B0F" w:rsidRDefault="008F2B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die uw Liefde toelaten in hun hart, God.</w:t>
      </w:r>
    </w:p>
    <w:p w14:paraId="46943FE3" w14:textId="2FE936E2" w:rsidR="008F2B0F" w:rsidRDefault="008F2B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Het is alsof de wereld heel even stil</w:t>
      </w:r>
      <w:r w:rsidR="00D045D6">
        <w:rPr>
          <w:rFonts w:ascii="Times New Roman" w:hAnsi="Times New Roman" w:cs="Times New Roman"/>
          <w:bCs/>
          <w:sz w:val="24"/>
          <w:szCs w:val="24"/>
        </w:rPr>
        <w:t xml:space="preserve"> wordt</w:t>
      </w:r>
    </w:p>
    <w:p w14:paraId="20EB49CE" w14:textId="1F7DB187" w:rsidR="00D045D6" w:rsidRDefault="00D0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 dat we uw zachte klop op de deur kunnen horen.</w:t>
      </w:r>
    </w:p>
    <w:p w14:paraId="3BD8C107" w14:textId="432DBA18" w:rsidR="00D045D6" w:rsidRDefault="00D0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Gij wilt bij ons binnenkomen,</w:t>
      </w:r>
    </w:p>
    <w:p w14:paraId="4C48FEA3" w14:textId="26DBBA49" w:rsidR="00D045D6" w:rsidRDefault="00D0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 ons uw vrede te schenken, uw licht,</w:t>
      </w:r>
    </w:p>
    <w:p w14:paraId="56864175" w14:textId="7110C396" w:rsidR="00D045D6" w:rsidRDefault="00D0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uw gerechtigheid, uw vrijheid, uw genade.</w:t>
      </w:r>
    </w:p>
    <w:p w14:paraId="2B2C3B82" w14:textId="2CC23A1F" w:rsidR="00D045D6" w:rsidRDefault="00D0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hebben ze zo nodig, net als toen.</w:t>
      </w:r>
      <w:r>
        <w:rPr>
          <w:rFonts w:ascii="Times New Roman" w:hAnsi="Times New Roman" w:cs="Times New Roman"/>
          <w:bCs/>
          <w:sz w:val="24"/>
          <w:szCs w:val="24"/>
        </w:rPr>
        <w:br/>
        <w:t>Toen hebt Gij ons uw Zoon gezonden</w:t>
      </w:r>
    </w:p>
    <w:p w14:paraId="323C8710" w14:textId="6ADDE7C0" w:rsidR="00396BB7" w:rsidRDefault="00396B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die ons de weg heeft gewezen</w:t>
      </w:r>
    </w:p>
    <w:p w14:paraId="5E10A676" w14:textId="7165B8D3" w:rsidR="00396BB7" w:rsidRDefault="00396B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naar een nieuwe wereld</w:t>
      </w:r>
      <w:r w:rsidR="008E6076">
        <w:rPr>
          <w:rFonts w:ascii="Times New Roman" w:hAnsi="Times New Roman" w:cs="Times New Roman"/>
          <w:bCs/>
          <w:sz w:val="24"/>
          <w:szCs w:val="24"/>
        </w:rPr>
        <w:t>tijd.</w:t>
      </w:r>
      <w:r w:rsidR="008E6076">
        <w:rPr>
          <w:rFonts w:ascii="Times New Roman" w:hAnsi="Times New Roman" w:cs="Times New Roman"/>
          <w:bCs/>
          <w:sz w:val="24"/>
          <w:szCs w:val="24"/>
        </w:rPr>
        <w:br/>
        <w:t>Wakker in ons het geloof aan in dat visioen,</w:t>
      </w:r>
    </w:p>
    <w:p w14:paraId="2C6958AB" w14:textId="48A3AA21" w:rsidR="008E6076" w:rsidRDefault="008E6076" w:rsidP="005F4EF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opdat wij, uw kinderen, </w:t>
      </w:r>
      <w:r w:rsidR="005F4EF8">
        <w:rPr>
          <w:rFonts w:ascii="Times New Roman" w:hAnsi="Times New Roman" w:cs="Times New Roman"/>
          <w:bCs/>
          <w:sz w:val="24"/>
          <w:szCs w:val="24"/>
        </w:rPr>
        <w:t>er durven zijn voor elkaar</w:t>
      </w:r>
    </w:p>
    <w:p w14:paraId="49C29C37" w14:textId="1BC2F156" w:rsidR="005F4EF8" w:rsidRDefault="005F4EF8" w:rsidP="005F4EF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zoals Jezus er is voor ons</w:t>
      </w:r>
    </w:p>
    <w:p w14:paraId="20B13268" w14:textId="298C7249" w:rsidR="005F4EF8" w:rsidRPr="00D33573" w:rsidRDefault="005F4EF8" w:rsidP="005F4EF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hier en nu en tot in eeuwigheid.</w:t>
      </w:r>
      <w:r>
        <w:rPr>
          <w:rFonts w:ascii="Times New Roman" w:hAnsi="Times New Roman" w:cs="Times New Roman"/>
          <w:bCs/>
          <w:sz w:val="24"/>
          <w:szCs w:val="24"/>
        </w:rPr>
        <w:br/>
        <w:t>Amen.</w:t>
      </w:r>
    </w:p>
    <w:p w14:paraId="5CFCB97D" w14:textId="77777777" w:rsidR="00156D5B" w:rsidRPr="00FB0973" w:rsidRDefault="00156D5B" w:rsidP="002536BA">
      <w:pPr>
        <w:rPr>
          <w:rFonts w:ascii="Times New Roman" w:hAnsi="Times New Roman" w:cs="Times New Roman"/>
          <w:sz w:val="24"/>
          <w:szCs w:val="24"/>
        </w:rPr>
      </w:pPr>
    </w:p>
    <w:p w14:paraId="3463536F" w14:textId="77777777" w:rsidR="002E5D6D" w:rsidRPr="00FB0973" w:rsidRDefault="006E6C6B" w:rsidP="002536BA">
      <w:pPr>
        <w:rPr>
          <w:rFonts w:ascii="Times New Roman" w:hAnsi="Times New Roman" w:cs="Times New Roman"/>
          <w:b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</w:rPr>
        <w:t>Eerste lezing</w:t>
      </w:r>
    </w:p>
    <w:p w14:paraId="495D1ADB" w14:textId="77777777" w:rsidR="00253299" w:rsidRDefault="00F64C3E" w:rsidP="002536BA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Arial Narrow" w:hAnsi="Arial Narrow" w:cs="Times New Roman"/>
          <w:b/>
          <w:sz w:val="24"/>
          <w:szCs w:val="24"/>
        </w:rPr>
        <w:t>V:</w:t>
      </w:r>
      <w:r w:rsidRPr="00FB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Omdat de kerstviering dit jaar in het teken staat van de christelijke vrijheid, </w:t>
      </w:r>
    </w:p>
    <w:p w14:paraId="3410667F" w14:textId="21AEC8E1" w:rsidR="006E6C6B" w:rsidRDefault="00F64C3E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luisteren we nu naar passsages uit de brief van de apostel Paulus aan de Galaten.</w:t>
      </w:r>
    </w:p>
    <w:p w14:paraId="37F1B482" w14:textId="21634686" w:rsidR="00F64C3E" w:rsidRDefault="00F64C3E" w:rsidP="002536BA">
      <w:pPr>
        <w:rPr>
          <w:rFonts w:ascii="Times New Roman" w:hAnsi="Times New Roman" w:cs="Times New Roman"/>
          <w:sz w:val="24"/>
          <w:szCs w:val="24"/>
        </w:rPr>
      </w:pPr>
    </w:p>
    <w:p w14:paraId="789558EB" w14:textId="7204CB23" w:rsidR="00F64C3E" w:rsidRDefault="00A72BE5" w:rsidP="002536BA">
      <w:pPr>
        <w:rPr>
          <w:rFonts w:ascii="Times New Roman" w:hAnsi="Times New Roman" w:cs="Times New Roman"/>
          <w:sz w:val="24"/>
          <w:szCs w:val="24"/>
        </w:rPr>
      </w:pPr>
      <w:r w:rsidRPr="00D33573">
        <w:rPr>
          <w:rFonts w:ascii="Arial Narrow" w:hAnsi="Arial Narrow" w:cs="Times New Roman"/>
          <w:b/>
          <w:sz w:val="24"/>
          <w:szCs w:val="24"/>
        </w:rPr>
        <w:t>L: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C3E">
        <w:rPr>
          <w:rFonts w:ascii="Times New Roman" w:hAnsi="Times New Roman" w:cs="Times New Roman"/>
          <w:sz w:val="24"/>
          <w:szCs w:val="24"/>
        </w:rPr>
        <w:t>Toen de tijd gekomen was,</w:t>
      </w:r>
    </w:p>
    <w:p w14:paraId="30FAB6EE" w14:textId="19705218" w:rsidR="00F64C3E" w:rsidRDefault="00F64C3E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zond God zijn zoon, geboren uit een vrouw</w:t>
      </w:r>
    </w:p>
    <w:p w14:paraId="050A2D93" w14:textId="28098CAD" w:rsidR="00F64C3E" w:rsidRDefault="00F64C3E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onderworpen aan de wet,</w:t>
      </w:r>
    </w:p>
    <w:p w14:paraId="1166811F" w14:textId="52D21B71" w:rsidR="00F64C3E" w:rsidRDefault="00F64C3E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gezonden om ons vrij te kopen van de wet</w:t>
      </w:r>
    </w:p>
    <w:p w14:paraId="6173AF44" w14:textId="15875FBD" w:rsidR="00F64C3E" w:rsidRDefault="00F64C3E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opdat wij zijn kinderen zouden worden.</w:t>
      </w:r>
      <w:r>
        <w:rPr>
          <w:rFonts w:ascii="Times New Roman" w:hAnsi="Times New Roman" w:cs="Times New Roman"/>
          <w:sz w:val="24"/>
          <w:szCs w:val="24"/>
        </w:rPr>
        <w:br/>
        <w:t>En omdat u zijn kinderen bent,</w:t>
      </w:r>
    </w:p>
    <w:p w14:paraId="0570A0D1" w14:textId="1E5481C8" w:rsidR="00F64C3E" w:rsidRDefault="00F64C3E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heeft God ons de Geest van zijn zoon gegeven,</w:t>
      </w:r>
    </w:p>
    <w:p w14:paraId="2B03A1A3" w14:textId="23180E23" w:rsidR="00F64C3E" w:rsidRDefault="00F64C3E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‘</w:t>
      </w:r>
      <w:proofErr w:type="spellStart"/>
      <w:r w:rsidRPr="006802CE">
        <w:rPr>
          <w:rFonts w:ascii="Times New Roman" w:hAnsi="Times New Roman" w:cs="Times New Roman"/>
          <w:i/>
          <w:iCs/>
          <w:sz w:val="24"/>
          <w:szCs w:val="24"/>
        </w:rPr>
        <w:t>Abba</w:t>
      </w:r>
      <w:proofErr w:type="spellEnd"/>
      <w:r>
        <w:rPr>
          <w:rFonts w:ascii="Times New Roman" w:hAnsi="Times New Roman" w:cs="Times New Roman"/>
          <w:sz w:val="24"/>
          <w:szCs w:val="24"/>
        </w:rPr>
        <w:t>, Vader’ roept.</w:t>
      </w:r>
    </w:p>
    <w:p w14:paraId="0F503849" w14:textId="1AA5D9F0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Christus heeft ons bevrijd</w:t>
      </w:r>
    </w:p>
    <w:p w14:paraId="67A68492" w14:textId="3D476924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opdat wij in vrijheid zouden leven;</w:t>
      </w:r>
    </w:p>
    <w:p w14:paraId="77996F01" w14:textId="11A9A859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houd dus stand en laat u niet opnieuw</w:t>
      </w:r>
    </w:p>
    <w:p w14:paraId="34AC2A9C" w14:textId="7F5793AC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een slavenjuk opleggen.</w:t>
      </w:r>
    </w:p>
    <w:p w14:paraId="101DF76C" w14:textId="77777777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Broeders en zusters, u bent geroepen om vrij te zijn.</w:t>
      </w:r>
      <w:r>
        <w:rPr>
          <w:rFonts w:ascii="Times New Roman" w:hAnsi="Times New Roman" w:cs="Times New Roman"/>
          <w:sz w:val="24"/>
          <w:szCs w:val="24"/>
        </w:rPr>
        <w:br/>
        <w:t xml:space="preserve">Misbruik die vrijheid niet </w:t>
      </w:r>
    </w:p>
    <w:p w14:paraId="5DC92B83" w14:textId="6C9E4DDD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uw eigen verlangens te bevredigen,</w:t>
      </w:r>
    </w:p>
    <w:p w14:paraId="3D9C93FB" w14:textId="4E591DAF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dien elkaar in liefde,</w:t>
      </w:r>
    </w:p>
    <w:p w14:paraId="4BD4AC26" w14:textId="75E87EC2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de hele wet is vervuld in één uitspraak:</w:t>
      </w:r>
    </w:p>
    <w:p w14:paraId="7353D6F4" w14:textId="1E4DD151" w:rsidR="00A72BE5" w:rsidRDefault="00A72BE5" w:rsidP="00253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‘Heb uw naaste lief als uzelf’.</w:t>
      </w:r>
    </w:p>
    <w:p w14:paraId="6CE310F4" w14:textId="13DC2977" w:rsidR="00F64C3E" w:rsidRDefault="00F64C3E" w:rsidP="002536B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2BE5">
        <w:rPr>
          <w:rFonts w:ascii="Times New Roman" w:hAnsi="Times New Roman" w:cs="Times New Roman"/>
          <w:i/>
          <w:iCs/>
          <w:sz w:val="24"/>
          <w:szCs w:val="24"/>
        </w:rPr>
        <w:t>(Gal 4</w:t>
      </w:r>
      <w:r w:rsidR="00A72BE5" w:rsidRPr="00A72BE5">
        <w:rPr>
          <w:rFonts w:ascii="Times New Roman" w:hAnsi="Times New Roman" w:cs="Times New Roman"/>
          <w:i/>
          <w:iCs/>
          <w:sz w:val="24"/>
          <w:szCs w:val="24"/>
        </w:rPr>
        <w:t>,4-6; 5,1.13-14)</w:t>
      </w:r>
    </w:p>
    <w:p w14:paraId="002F6EE9" w14:textId="77777777" w:rsidR="00253299" w:rsidRPr="00A72BE5" w:rsidRDefault="00253299" w:rsidP="002536B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11ADC5" w14:textId="09191D17" w:rsidR="006E6C6B" w:rsidRPr="005F4EF8" w:rsidRDefault="005F4EF8" w:rsidP="005F4EF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F4EF8">
        <w:rPr>
          <w:rFonts w:ascii="Times New Roman" w:hAnsi="Times New Roman" w:cs="Times New Roman"/>
          <w:b/>
          <w:bCs/>
          <w:sz w:val="24"/>
          <w:szCs w:val="24"/>
        </w:rPr>
        <w:t>Tussenzang</w:t>
      </w:r>
    </w:p>
    <w:p w14:paraId="237DA338" w14:textId="169D7D68" w:rsidR="005F4EF8" w:rsidRPr="009358E6" w:rsidRDefault="009358E6" w:rsidP="002536B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8E6">
        <w:rPr>
          <w:rFonts w:ascii="Times New Roman" w:hAnsi="Times New Roman" w:cs="Times New Roman"/>
          <w:i/>
          <w:iCs/>
          <w:sz w:val="24"/>
          <w:szCs w:val="24"/>
        </w:rPr>
        <w:t>‘Hoor de herders’ (AK 33)</w:t>
      </w:r>
    </w:p>
    <w:p w14:paraId="32E0CF08" w14:textId="77777777" w:rsidR="009358E6" w:rsidRPr="00FB0973" w:rsidRDefault="009358E6" w:rsidP="002536BA">
      <w:pPr>
        <w:rPr>
          <w:rFonts w:ascii="Times New Roman" w:hAnsi="Times New Roman" w:cs="Times New Roman"/>
          <w:sz w:val="24"/>
          <w:szCs w:val="24"/>
        </w:rPr>
      </w:pPr>
    </w:p>
    <w:p w14:paraId="76443302" w14:textId="2CCF4149" w:rsidR="006E6C6B" w:rsidRPr="00FB0973" w:rsidRDefault="006E6C6B" w:rsidP="002536BA">
      <w:pPr>
        <w:rPr>
          <w:rFonts w:ascii="Times New Roman" w:hAnsi="Times New Roman" w:cs="Times New Roman"/>
          <w:b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</w:rPr>
        <w:t>Evangelie en gloria</w:t>
      </w:r>
    </w:p>
    <w:p w14:paraId="3165C8C4" w14:textId="0A8775A1" w:rsidR="006E6C6B" w:rsidRPr="00FB0973" w:rsidRDefault="006E6C6B" w:rsidP="002536BA">
      <w:pPr>
        <w:rPr>
          <w:rFonts w:ascii="Times New Roman" w:hAnsi="Times New Roman" w:cs="Times New Roman"/>
          <w:i/>
          <w:sz w:val="24"/>
          <w:szCs w:val="24"/>
        </w:rPr>
      </w:pPr>
      <w:r w:rsidRPr="0043350C">
        <w:rPr>
          <w:rFonts w:ascii="Arial Narrow" w:hAnsi="Arial Narrow" w:cs="Times New Roman"/>
          <w:iCs/>
          <w:sz w:val="24"/>
          <w:szCs w:val="24"/>
        </w:rPr>
        <w:t>nacht:</w:t>
      </w:r>
      <w:r w:rsidRPr="00FB09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50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B0973">
        <w:rPr>
          <w:rFonts w:ascii="Times New Roman" w:hAnsi="Times New Roman" w:cs="Times New Roman"/>
          <w:i/>
          <w:sz w:val="24"/>
          <w:szCs w:val="24"/>
        </w:rPr>
        <w:t>Lc</w:t>
      </w:r>
      <w:proofErr w:type="spellEnd"/>
      <w:r w:rsidRPr="00FB0973">
        <w:rPr>
          <w:rFonts w:ascii="Times New Roman" w:hAnsi="Times New Roman" w:cs="Times New Roman"/>
          <w:i/>
          <w:sz w:val="24"/>
          <w:szCs w:val="24"/>
        </w:rPr>
        <w:t xml:space="preserve"> 2,1-14</w:t>
      </w:r>
    </w:p>
    <w:p w14:paraId="28D3D68E" w14:textId="09B85BF0" w:rsidR="006E6C6B" w:rsidRPr="00FB0973" w:rsidRDefault="006E6C6B" w:rsidP="002536BA">
      <w:pPr>
        <w:rPr>
          <w:rFonts w:ascii="Times New Roman" w:hAnsi="Times New Roman" w:cs="Times New Roman"/>
          <w:i/>
          <w:sz w:val="24"/>
          <w:szCs w:val="24"/>
        </w:rPr>
      </w:pPr>
      <w:r w:rsidRPr="0043350C">
        <w:rPr>
          <w:rFonts w:ascii="Arial Narrow" w:hAnsi="Arial Narrow" w:cs="Times New Roman"/>
          <w:iCs/>
          <w:sz w:val="24"/>
          <w:szCs w:val="24"/>
        </w:rPr>
        <w:t>dag:</w:t>
      </w:r>
      <w:r w:rsidRPr="00FB09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50C">
        <w:rPr>
          <w:rFonts w:ascii="Times New Roman" w:hAnsi="Times New Roman" w:cs="Times New Roman"/>
          <w:i/>
          <w:sz w:val="24"/>
          <w:szCs w:val="24"/>
        </w:rPr>
        <w:tab/>
      </w:r>
      <w:r w:rsidRPr="00FB0973">
        <w:rPr>
          <w:rFonts w:ascii="Times New Roman" w:hAnsi="Times New Roman" w:cs="Times New Roman"/>
          <w:i/>
          <w:sz w:val="24"/>
          <w:szCs w:val="24"/>
        </w:rPr>
        <w:t>Joh 1,1-18</w:t>
      </w:r>
    </w:p>
    <w:p w14:paraId="61DAC6C6" w14:textId="77777777" w:rsidR="006E6C6B" w:rsidRPr="00FB0973" w:rsidRDefault="006E6C6B" w:rsidP="002536BA">
      <w:pPr>
        <w:rPr>
          <w:rFonts w:ascii="Times New Roman" w:hAnsi="Times New Roman" w:cs="Times New Roman"/>
          <w:sz w:val="24"/>
          <w:szCs w:val="24"/>
        </w:rPr>
      </w:pPr>
    </w:p>
    <w:p w14:paraId="4681EF3D" w14:textId="77777777" w:rsidR="00253299" w:rsidRDefault="00CC7B0A" w:rsidP="002536BA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In de kerstnacht kan tijdens het glorialied </w:t>
      </w:r>
      <w:r w:rsidR="006E6C6B" w:rsidRPr="00FB0973">
        <w:rPr>
          <w:rFonts w:ascii="Arial Narrow" w:hAnsi="Arial Narrow" w:cs="Times New Roman"/>
          <w:sz w:val="24"/>
          <w:szCs w:val="24"/>
        </w:rPr>
        <w:t>het kerstkind in de kribbe word</w:t>
      </w:r>
      <w:r>
        <w:rPr>
          <w:rFonts w:ascii="Arial Narrow" w:hAnsi="Arial Narrow" w:cs="Times New Roman"/>
          <w:sz w:val="24"/>
          <w:szCs w:val="24"/>
        </w:rPr>
        <w:t>en</w:t>
      </w:r>
      <w:r w:rsidR="006E6C6B" w:rsidRPr="00FB0973">
        <w:rPr>
          <w:rFonts w:ascii="Arial Narrow" w:hAnsi="Arial Narrow" w:cs="Times New Roman"/>
          <w:sz w:val="24"/>
          <w:szCs w:val="24"/>
        </w:rPr>
        <w:t xml:space="preserve"> gelegd.  </w:t>
      </w:r>
    </w:p>
    <w:p w14:paraId="210874D2" w14:textId="36BE885C" w:rsidR="006E6C6B" w:rsidRPr="00FB0973" w:rsidRDefault="00CC7B0A" w:rsidP="002536BA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Eventueel kunnen ook extra kaarsen </w:t>
      </w:r>
      <w:r w:rsidR="006E6C6B" w:rsidRPr="00FB0973">
        <w:rPr>
          <w:rFonts w:ascii="Arial Narrow" w:hAnsi="Arial Narrow" w:cs="Times New Roman"/>
          <w:sz w:val="24"/>
          <w:szCs w:val="24"/>
        </w:rPr>
        <w:t>worden aangestoken.</w:t>
      </w:r>
    </w:p>
    <w:p w14:paraId="5C765C6D" w14:textId="77777777" w:rsidR="006E6C6B" w:rsidRPr="00FB0973" w:rsidRDefault="006E6C6B" w:rsidP="002536BA">
      <w:pPr>
        <w:rPr>
          <w:rFonts w:ascii="Times New Roman" w:hAnsi="Times New Roman" w:cs="Times New Roman"/>
          <w:sz w:val="24"/>
          <w:szCs w:val="24"/>
        </w:rPr>
      </w:pPr>
    </w:p>
    <w:p w14:paraId="43C4AE05" w14:textId="1BDE3DB3" w:rsidR="006E6C6B" w:rsidRPr="00EB52EF" w:rsidRDefault="009D1DD5" w:rsidP="002536BA">
      <w:pPr>
        <w:rPr>
          <w:rFonts w:ascii="Times New Roman" w:hAnsi="Times New Roman" w:cs="Times New Roman"/>
          <w:i/>
          <w:sz w:val="24"/>
          <w:szCs w:val="24"/>
        </w:rPr>
      </w:pPr>
      <w:r w:rsidRPr="009D1DD5">
        <w:rPr>
          <w:rFonts w:ascii="Arial Narrow" w:hAnsi="Arial Narrow" w:cs="Times New Roman"/>
          <w:iCs/>
          <w:sz w:val="24"/>
          <w:szCs w:val="24"/>
        </w:rPr>
        <w:t>nacht: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C7B0A" w:rsidRPr="00EB52EF">
        <w:rPr>
          <w:rFonts w:ascii="Times New Roman" w:hAnsi="Times New Roman" w:cs="Times New Roman"/>
          <w:i/>
          <w:sz w:val="24"/>
          <w:szCs w:val="24"/>
        </w:rPr>
        <w:t>‘</w:t>
      </w:r>
      <w:proofErr w:type="spellStart"/>
      <w:r w:rsidR="006E6C6B" w:rsidRPr="00EB52EF">
        <w:rPr>
          <w:rFonts w:ascii="Times New Roman" w:hAnsi="Times New Roman" w:cs="Times New Roman"/>
          <w:i/>
          <w:sz w:val="24"/>
          <w:szCs w:val="24"/>
        </w:rPr>
        <w:t>Hodie</w:t>
      </w:r>
      <w:proofErr w:type="spellEnd"/>
      <w:r w:rsidR="006E6C6B" w:rsidRPr="00EB52EF">
        <w:rPr>
          <w:rFonts w:ascii="Times New Roman" w:hAnsi="Times New Roman" w:cs="Times New Roman"/>
          <w:i/>
          <w:sz w:val="24"/>
          <w:szCs w:val="24"/>
        </w:rPr>
        <w:t xml:space="preserve"> Christus </w:t>
      </w:r>
      <w:proofErr w:type="spellStart"/>
      <w:r w:rsidR="006E6C6B" w:rsidRPr="00EB52EF">
        <w:rPr>
          <w:rFonts w:ascii="Times New Roman" w:hAnsi="Times New Roman" w:cs="Times New Roman"/>
          <w:i/>
          <w:sz w:val="24"/>
          <w:szCs w:val="24"/>
        </w:rPr>
        <w:t>natus</w:t>
      </w:r>
      <w:proofErr w:type="spellEnd"/>
      <w:r w:rsidR="006E6C6B" w:rsidRPr="00EB5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6C6B" w:rsidRPr="00EB52E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CC7B0A" w:rsidRPr="00EB52EF">
        <w:rPr>
          <w:rFonts w:ascii="Times New Roman" w:hAnsi="Times New Roman" w:cs="Times New Roman"/>
          <w:i/>
          <w:sz w:val="24"/>
          <w:szCs w:val="24"/>
        </w:rPr>
        <w:t>’ (AK 33)</w:t>
      </w:r>
    </w:p>
    <w:p w14:paraId="0F78B178" w14:textId="35DD5126" w:rsidR="00CC7B0A" w:rsidRPr="00CC7B0A" w:rsidRDefault="009D1DD5" w:rsidP="00D507D7">
      <w:pPr>
        <w:rPr>
          <w:rFonts w:ascii="Times New Roman" w:hAnsi="Times New Roman" w:cs="Times New Roman"/>
          <w:i/>
          <w:sz w:val="24"/>
          <w:szCs w:val="24"/>
        </w:rPr>
      </w:pPr>
      <w:r w:rsidRPr="009D1DD5">
        <w:rPr>
          <w:rFonts w:ascii="Arial Narrow" w:hAnsi="Arial Narrow" w:cs="Times New Roman"/>
          <w:iCs/>
          <w:sz w:val="24"/>
          <w:szCs w:val="24"/>
        </w:rPr>
        <w:t>dag: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C7B0A" w:rsidRPr="00CC7B0A">
        <w:rPr>
          <w:rFonts w:ascii="Times New Roman" w:hAnsi="Times New Roman" w:cs="Times New Roman"/>
          <w:i/>
          <w:sz w:val="24"/>
          <w:szCs w:val="24"/>
        </w:rPr>
        <w:t>‘Ding dong voor de n</w:t>
      </w:r>
      <w:r w:rsidR="00CC7B0A">
        <w:rPr>
          <w:rFonts w:ascii="Times New Roman" w:hAnsi="Times New Roman" w:cs="Times New Roman"/>
          <w:i/>
          <w:sz w:val="24"/>
          <w:szCs w:val="24"/>
        </w:rPr>
        <w:t xml:space="preserve">ieuwe tijd’ (AK 31) </w:t>
      </w:r>
    </w:p>
    <w:p w14:paraId="6B54C949" w14:textId="77777777" w:rsidR="006E6C6B" w:rsidRPr="00CC7B0A" w:rsidRDefault="006E6C6B" w:rsidP="002536BA">
      <w:pPr>
        <w:rPr>
          <w:rFonts w:ascii="Times New Roman" w:hAnsi="Times New Roman" w:cs="Times New Roman"/>
          <w:sz w:val="24"/>
          <w:szCs w:val="24"/>
        </w:rPr>
      </w:pPr>
    </w:p>
    <w:p w14:paraId="2EBADCB2" w14:textId="1D1F0314" w:rsidR="006E6C6B" w:rsidRPr="0043350C" w:rsidRDefault="006D6CF6" w:rsidP="002536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B0A">
        <w:rPr>
          <w:rFonts w:ascii="Times New Roman" w:hAnsi="Times New Roman" w:cs="Times New Roman"/>
          <w:sz w:val="24"/>
          <w:szCs w:val="24"/>
        </w:rPr>
        <w:tab/>
      </w:r>
      <w:r w:rsidR="0043350C" w:rsidRPr="0043350C">
        <w:rPr>
          <w:rFonts w:ascii="Times New Roman" w:hAnsi="Times New Roman" w:cs="Times New Roman"/>
          <w:b/>
          <w:bCs/>
          <w:sz w:val="24"/>
          <w:szCs w:val="24"/>
        </w:rPr>
        <w:t>Homilie of k</w:t>
      </w:r>
      <w:r w:rsidRPr="0043350C">
        <w:rPr>
          <w:rFonts w:ascii="Times New Roman" w:hAnsi="Times New Roman" w:cs="Times New Roman"/>
          <w:b/>
          <w:bCs/>
          <w:sz w:val="24"/>
          <w:szCs w:val="24"/>
        </w:rPr>
        <w:t>erst</w:t>
      </w:r>
      <w:r w:rsidR="0043350C" w:rsidRPr="0043350C">
        <w:rPr>
          <w:rFonts w:ascii="Times New Roman" w:hAnsi="Times New Roman" w:cs="Times New Roman"/>
          <w:b/>
          <w:bCs/>
          <w:sz w:val="24"/>
          <w:szCs w:val="24"/>
        </w:rPr>
        <w:t>boodschap</w:t>
      </w:r>
      <w:r w:rsidR="00DF1E1D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034C885" w14:textId="77777777" w:rsidR="006D6CF6" w:rsidRPr="00FB0973" w:rsidRDefault="006D6CF6" w:rsidP="002536BA">
      <w:pPr>
        <w:rPr>
          <w:rFonts w:ascii="Times New Roman" w:hAnsi="Times New Roman" w:cs="Times New Roman"/>
          <w:sz w:val="24"/>
          <w:szCs w:val="24"/>
        </w:rPr>
      </w:pPr>
    </w:p>
    <w:p w14:paraId="23FD5662" w14:textId="77777777" w:rsidR="00670F4A" w:rsidRPr="00FB0973" w:rsidRDefault="00670F4A" w:rsidP="002536BA">
      <w:pPr>
        <w:rPr>
          <w:rFonts w:ascii="Times New Roman" w:hAnsi="Times New Roman" w:cs="Times New Roman"/>
          <w:b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</w:rPr>
        <w:t>Lied</w:t>
      </w:r>
    </w:p>
    <w:p w14:paraId="65A3FECF" w14:textId="06A1638B" w:rsidR="0043350C" w:rsidRDefault="0043350C" w:rsidP="002536BA">
      <w:pPr>
        <w:rPr>
          <w:rFonts w:ascii="Times New Roman" w:hAnsi="Times New Roman" w:cs="Times New Roman"/>
          <w:i/>
          <w:sz w:val="24"/>
          <w:szCs w:val="24"/>
        </w:rPr>
      </w:pPr>
      <w:r w:rsidRPr="006802CE">
        <w:rPr>
          <w:rFonts w:ascii="Arial Narrow" w:hAnsi="Arial Narrow" w:cs="Times New Roman"/>
          <w:iCs/>
          <w:sz w:val="24"/>
          <w:szCs w:val="24"/>
        </w:rPr>
        <w:t>nacht: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‘</w:t>
      </w:r>
      <w:r w:rsidR="00670F4A" w:rsidRPr="00FB0973">
        <w:rPr>
          <w:rFonts w:ascii="Times New Roman" w:hAnsi="Times New Roman" w:cs="Times New Roman"/>
          <w:i/>
          <w:sz w:val="24"/>
          <w:szCs w:val="24"/>
        </w:rPr>
        <w:t>Stille nacht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 w:rsidR="00670F4A" w:rsidRPr="00FB09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(AK 39)</w:t>
      </w:r>
    </w:p>
    <w:p w14:paraId="48E7ACB1" w14:textId="47D46E9B" w:rsidR="00670F4A" w:rsidRPr="00FB0973" w:rsidRDefault="00670F4A" w:rsidP="002536BA">
      <w:pPr>
        <w:rPr>
          <w:rFonts w:ascii="Times New Roman" w:hAnsi="Times New Roman" w:cs="Times New Roman"/>
          <w:i/>
          <w:sz w:val="24"/>
          <w:szCs w:val="24"/>
        </w:rPr>
      </w:pPr>
      <w:r w:rsidRPr="006802CE">
        <w:rPr>
          <w:rFonts w:ascii="Arial Narrow" w:hAnsi="Arial Narrow" w:cs="Times New Roman"/>
          <w:iCs/>
          <w:sz w:val="24"/>
          <w:szCs w:val="24"/>
        </w:rPr>
        <w:t>dag</w:t>
      </w:r>
      <w:r w:rsidR="0043350C" w:rsidRPr="006802CE">
        <w:rPr>
          <w:rFonts w:ascii="Arial Narrow" w:hAnsi="Arial Narrow" w:cs="Times New Roman"/>
          <w:iCs/>
          <w:sz w:val="24"/>
          <w:szCs w:val="24"/>
        </w:rPr>
        <w:t>:</w:t>
      </w:r>
      <w:r w:rsidRPr="00FB09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50C">
        <w:rPr>
          <w:rFonts w:ascii="Times New Roman" w:hAnsi="Times New Roman" w:cs="Times New Roman"/>
          <w:i/>
          <w:sz w:val="24"/>
          <w:szCs w:val="24"/>
        </w:rPr>
        <w:tab/>
        <w:t>‘</w:t>
      </w:r>
      <w:r w:rsidRPr="00FB0973">
        <w:rPr>
          <w:rFonts w:ascii="Times New Roman" w:hAnsi="Times New Roman" w:cs="Times New Roman"/>
          <w:i/>
          <w:sz w:val="24"/>
          <w:szCs w:val="24"/>
        </w:rPr>
        <w:t>Hoor engelen zingen</w:t>
      </w:r>
      <w:r w:rsidR="0043350C">
        <w:rPr>
          <w:rFonts w:ascii="Times New Roman" w:hAnsi="Times New Roman" w:cs="Times New Roman"/>
          <w:i/>
          <w:sz w:val="24"/>
          <w:szCs w:val="24"/>
        </w:rPr>
        <w:t>’ (AK 34)</w:t>
      </w:r>
    </w:p>
    <w:p w14:paraId="7AD8D9E4" w14:textId="77777777" w:rsidR="00670F4A" w:rsidRPr="00FB0973" w:rsidRDefault="00670F4A" w:rsidP="002536BA">
      <w:pPr>
        <w:rPr>
          <w:rFonts w:ascii="Times New Roman" w:hAnsi="Times New Roman" w:cs="Times New Roman"/>
          <w:sz w:val="24"/>
          <w:szCs w:val="24"/>
        </w:rPr>
      </w:pPr>
    </w:p>
    <w:p w14:paraId="6B3B906B" w14:textId="5F699875" w:rsidR="00670F4A" w:rsidRPr="0043350C" w:rsidRDefault="00670F4A" w:rsidP="002536BA">
      <w:pPr>
        <w:rPr>
          <w:rFonts w:ascii="Times New Roman" w:hAnsi="Times New Roman" w:cs="Times New Roman"/>
          <w:b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</w:rPr>
        <w:t>Geloofsbelijdenis</w:t>
      </w:r>
      <w:r w:rsidR="0064394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6720424B" w14:textId="77777777" w:rsidR="00670F4A" w:rsidRPr="00FB0973" w:rsidRDefault="00670F4A" w:rsidP="002536BA">
      <w:pPr>
        <w:rPr>
          <w:rFonts w:ascii="Times New Roman" w:hAnsi="Times New Roman" w:cs="Times New Roman"/>
          <w:sz w:val="24"/>
          <w:szCs w:val="24"/>
        </w:rPr>
      </w:pPr>
    </w:p>
    <w:p w14:paraId="5B9C26F6" w14:textId="2A963C59" w:rsidR="00670F4A" w:rsidRPr="00FB0973" w:rsidRDefault="00670F4A" w:rsidP="002536BA">
      <w:pPr>
        <w:rPr>
          <w:rFonts w:ascii="Times New Roman" w:hAnsi="Times New Roman" w:cs="Times New Roman"/>
          <w:b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</w:rPr>
        <w:t>Omhaling</w:t>
      </w:r>
    </w:p>
    <w:p w14:paraId="24643DF3" w14:textId="4C229E53" w:rsidR="00643940" w:rsidRDefault="00643940" w:rsidP="00643940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Arial Narrow" w:hAnsi="Arial Narrow" w:cs="Times New Roman"/>
          <w:b/>
          <w:sz w:val="24"/>
          <w:szCs w:val="24"/>
        </w:rPr>
        <w:t>L:</w:t>
      </w:r>
      <w:r w:rsidRPr="00FB0973">
        <w:rPr>
          <w:rFonts w:ascii="Times New Roman" w:hAnsi="Times New Roman" w:cs="Times New Roman"/>
          <w:sz w:val="24"/>
          <w:szCs w:val="24"/>
        </w:rPr>
        <w:t xml:space="preserve"> </w:t>
      </w:r>
      <w:r w:rsidRPr="00643940">
        <w:rPr>
          <w:rFonts w:ascii="Times New Roman" w:hAnsi="Times New Roman" w:cs="Times New Roman"/>
          <w:sz w:val="24"/>
          <w:szCs w:val="24"/>
        </w:rPr>
        <w:t xml:space="preserve">De opbrengst van de omhaling is bestemd </w:t>
      </w:r>
    </w:p>
    <w:p w14:paraId="73256E8D" w14:textId="7E0F19F8" w:rsidR="00643940" w:rsidRDefault="00643940" w:rsidP="00643940">
      <w:pPr>
        <w:rPr>
          <w:rFonts w:ascii="Times New Roman" w:hAnsi="Times New Roman" w:cs="Times New Roman"/>
          <w:sz w:val="24"/>
          <w:szCs w:val="24"/>
        </w:rPr>
      </w:pPr>
      <w:r w:rsidRPr="00643940">
        <w:rPr>
          <w:rFonts w:ascii="Times New Roman" w:hAnsi="Times New Roman" w:cs="Times New Roman"/>
          <w:sz w:val="24"/>
          <w:szCs w:val="24"/>
        </w:rPr>
        <w:t xml:space="preserve">voor de projecten van Welzijnszorg.  </w:t>
      </w:r>
    </w:p>
    <w:p w14:paraId="108FA4E7" w14:textId="362CE3A1" w:rsidR="00670F4A" w:rsidRPr="00643940" w:rsidRDefault="00643940" w:rsidP="00643940">
      <w:pPr>
        <w:rPr>
          <w:rFonts w:ascii="Times New Roman" w:hAnsi="Times New Roman" w:cs="Times New Roman"/>
          <w:sz w:val="24"/>
          <w:szCs w:val="24"/>
        </w:rPr>
      </w:pPr>
      <w:r w:rsidRPr="00643940">
        <w:rPr>
          <w:rFonts w:ascii="Times New Roman" w:hAnsi="Times New Roman" w:cs="Times New Roman"/>
          <w:sz w:val="24"/>
          <w:szCs w:val="24"/>
        </w:rPr>
        <w:t>Wij danken u voor uw solidariteit.</w:t>
      </w:r>
    </w:p>
    <w:p w14:paraId="2D2552C4" w14:textId="77777777" w:rsidR="00643940" w:rsidRPr="00FB0973" w:rsidRDefault="00643940" w:rsidP="00643940">
      <w:pPr>
        <w:rPr>
          <w:rFonts w:ascii="Arial Narrow" w:hAnsi="Arial Narrow" w:cs="Times New Roman"/>
          <w:sz w:val="24"/>
          <w:szCs w:val="24"/>
        </w:rPr>
      </w:pPr>
    </w:p>
    <w:p w14:paraId="71B5FD38" w14:textId="77777777" w:rsidR="00D56C15" w:rsidRPr="00FB0973" w:rsidRDefault="00D56C15" w:rsidP="00D56C15">
      <w:pPr>
        <w:rPr>
          <w:rFonts w:ascii="Times New Roman" w:hAnsi="Times New Roman" w:cs="Times New Roman"/>
          <w:b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</w:rPr>
        <w:t>Offerandelied</w:t>
      </w:r>
    </w:p>
    <w:p w14:paraId="6DC03C3C" w14:textId="2B006CB9" w:rsidR="00D56C15" w:rsidRPr="00FB0973" w:rsidRDefault="00643940" w:rsidP="00D56C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‘Uit uw hemel zonder grenzen’ (ZJ 212)</w:t>
      </w:r>
    </w:p>
    <w:p w14:paraId="02D3C369" w14:textId="77777777" w:rsidR="00D56C15" w:rsidRPr="00FB0973" w:rsidRDefault="00D56C15" w:rsidP="00D56C15">
      <w:pPr>
        <w:rPr>
          <w:rFonts w:ascii="Times New Roman" w:hAnsi="Times New Roman" w:cs="Times New Roman"/>
          <w:sz w:val="24"/>
          <w:szCs w:val="24"/>
        </w:rPr>
      </w:pPr>
    </w:p>
    <w:p w14:paraId="6C760305" w14:textId="77777777" w:rsidR="00670F4A" w:rsidRPr="00FB0973" w:rsidRDefault="00670F4A" w:rsidP="002536BA">
      <w:pPr>
        <w:rPr>
          <w:rFonts w:ascii="Times New Roman" w:hAnsi="Times New Roman" w:cs="Times New Roman"/>
          <w:b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</w:rPr>
        <w:t>Gebed bij de gaven</w:t>
      </w:r>
    </w:p>
    <w:p w14:paraId="065EB59B" w14:textId="77777777" w:rsidR="00BA588C" w:rsidRPr="00FB0973" w:rsidRDefault="00D85149" w:rsidP="00BA588C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Arial Narrow" w:hAnsi="Arial Narrow"/>
          <w:b/>
          <w:sz w:val="24"/>
          <w:szCs w:val="24"/>
        </w:rPr>
        <w:t>V</w:t>
      </w:r>
      <w:r w:rsidR="00BA588C" w:rsidRPr="00FB0973">
        <w:rPr>
          <w:rFonts w:ascii="Arial Narrow" w:hAnsi="Arial Narrow"/>
          <w:b/>
          <w:sz w:val="24"/>
          <w:szCs w:val="24"/>
        </w:rPr>
        <w:t xml:space="preserve">: </w:t>
      </w:r>
      <w:r w:rsidR="00BA588C" w:rsidRPr="00FB0973">
        <w:rPr>
          <w:rFonts w:ascii="Times New Roman" w:hAnsi="Times New Roman" w:cs="Times New Roman"/>
          <w:sz w:val="24"/>
          <w:szCs w:val="24"/>
        </w:rPr>
        <w:t>Brood en wijn hebben we hier op tafel gezet,</w:t>
      </w:r>
    </w:p>
    <w:p w14:paraId="7A69A63D" w14:textId="77777777" w:rsidR="00BA588C" w:rsidRPr="00FB0973" w:rsidRDefault="00BA588C" w:rsidP="00BA588C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>zoals we dat wel meer doen, God,</w:t>
      </w:r>
    </w:p>
    <w:p w14:paraId="421B756F" w14:textId="77777777" w:rsidR="00BA588C" w:rsidRPr="00FB0973" w:rsidRDefault="00BA588C" w:rsidP="00BA588C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>maar vandaag willen we meer dan ooit erkennen</w:t>
      </w:r>
    </w:p>
    <w:p w14:paraId="32750628" w14:textId="77777777" w:rsidR="00BA588C" w:rsidRPr="00FB0973" w:rsidRDefault="00BA588C" w:rsidP="00BA588C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>dat zij ons op een unieke manier verbinden</w:t>
      </w:r>
    </w:p>
    <w:p w14:paraId="4E79F669" w14:textId="77777777" w:rsidR="00D85149" w:rsidRPr="00FB0973" w:rsidRDefault="00BA588C" w:rsidP="00BA588C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 xml:space="preserve">met Jezus </w:t>
      </w:r>
      <w:r w:rsidR="00D85149" w:rsidRPr="00FB0973">
        <w:rPr>
          <w:rFonts w:ascii="Times New Roman" w:hAnsi="Times New Roman" w:cs="Times New Roman"/>
          <w:sz w:val="24"/>
          <w:szCs w:val="24"/>
        </w:rPr>
        <w:t>Christus, uw mens geworden Woord,</w:t>
      </w:r>
    </w:p>
    <w:p w14:paraId="37EEF7BB" w14:textId="77777777" w:rsidR="00D85149" w:rsidRPr="00FB0973" w:rsidRDefault="00D85149" w:rsidP="00BA588C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>hier en nu en tot in uw eeuwigheid.</w:t>
      </w:r>
    </w:p>
    <w:p w14:paraId="65A295C0" w14:textId="77777777" w:rsidR="00D85149" w:rsidRPr="00FB0973" w:rsidRDefault="00D85149" w:rsidP="00BA588C">
      <w:pPr>
        <w:rPr>
          <w:rFonts w:ascii="Times New Roman" w:hAnsi="Times New Roman" w:cs="Times New Roman"/>
          <w:sz w:val="24"/>
          <w:szCs w:val="24"/>
        </w:rPr>
      </w:pPr>
      <w:r w:rsidRPr="00FB0973">
        <w:rPr>
          <w:rFonts w:ascii="Times New Roman" w:hAnsi="Times New Roman" w:cs="Times New Roman"/>
          <w:sz w:val="24"/>
          <w:szCs w:val="24"/>
        </w:rPr>
        <w:t>Amen.</w:t>
      </w:r>
    </w:p>
    <w:p w14:paraId="2957D845" w14:textId="77777777" w:rsidR="00BA588C" w:rsidRPr="00FB0973" w:rsidRDefault="00BA588C" w:rsidP="00BA588C">
      <w:pPr>
        <w:rPr>
          <w:rFonts w:ascii="Times New Roman" w:hAnsi="Times New Roman" w:cs="Times New Roman"/>
          <w:sz w:val="24"/>
          <w:szCs w:val="24"/>
        </w:rPr>
      </w:pPr>
    </w:p>
    <w:p w14:paraId="321BD97F" w14:textId="38CA5D63" w:rsidR="006B0CEE" w:rsidRPr="006B0CEE" w:rsidRDefault="00D85149" w:rsidP="002536BA">
      <w:pPr>
        <w:rPr>
          <w:rFonts w:ascii="Times New Roman" w:hAnsi="Times New Roman" w:cs="Times New Roman"/>
          <w:bCs/>
          <w:i/>
          <w:iCs/>
          <w:spacing w:val="-8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Dankgebed</w:t>
      </w:r>
      <w:r w:rsidR="006B0CE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5 </w:t>
      </w:r>
      <w:r w:rsidR="006B0CEE" w:rsidRPr="006B0CEE">
        <w:rPr>
          <w:rFonts w:ascii="Times New Roman" w:hAnsi="Times New Roman" w:cs="Times New Roman"/>
          <w:bCs/>
          <w:i/>
          <w:iCs/>
          <w:spacing w:val="-8"/>
          <w:sz w:val="24"/>
          <w:szCs w:val="24"/>
          <w:lang w:val="nl-NL"/>
        </w:rPr>
        <w:t>‘Die naar menselijke gewoonte’</w:t>
      </w:r>
    </w:p>
    <w:p w14:paraId="7AD5B950" w14:textId="5DB4B87E" w:rsidR="006B0CEE" w:rsidRPr="0018542D" w:rsidRDefault="00A00AE8" w:rsidP="002536BA">
      <w:pPr>
        <w:rPr>
          <w:rFonts w:ascii="Arial Narrow" w:hAnsi="Arial Narrow" w:cs="Times New Roman"/>
          <w:bCs/>
          <w:sz w:val="24"/>
          <w:szCs w:val="24"/>
        </w:rPr>
      </w:pPr>
      <w:r w:rsidRPr="0018542D">
        <w:rPr>
          <w:rFonts w:ascii="Arial Narrow" w:hAnsi="Arial Narrow" w:cs="Times New Roman"/>
          <w:bCs/>
          <w:sz w:val="24"/>
          <w:szCs w:val="24"/>
        </w:rPr>
        <w:t>(samenzang: 1.3.6 / V: begin a capella</w:t>
      </w:r>
      <w:r w:rsidR="0018542D" w:rsidRPr="0018542D">
        <w:rPr>
          <w:rFonts w:ascii="Arial Narrow" w:hAnsi="Arial Narrow" w:cs="Times New Roman"/>
          <w:bCs/>
          <w:sz w:val="24"/>
          <w:szCs w:val="24"/>
        </w:rPr>
        <w:t>, 2.4.5 gezegd)</w:t>
      </w:r>
    </w:p>
    <w:p w14:paraId="5805EDC2" w14:textId="77777777" w:rsidR="0018542D" w:rsidRDefault="0018542D" w:rsidP="006B0CEE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232F3853" w14:textId="07B8CFBB" w:rsidR="00BA588C" w:rsidRPr="00FB0973" w:rsidRDefault="00D85149" w:rsidP="006B0CEE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Onze Vader</w:t>
      </w:r>
    </w:p>
    <w:p w14:paraId="75E8DE5E" w14:textId="77777777" w:rsidR="0081427B" w:rsidRPr="00FB0973" w:rsidRDefault="0081427B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1A7BFE0" w14:textId="77777777" w:rsidR="00D85149" w:rsidRPr="00FB0973" w:rsidRDefault="00D85149" w:rsidP="002536B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Kerstvrede</w:t>
      </w:r>
      <w:r w:rsidR="007102CD" w:rsidRPr="00FB0973">
        <w:rPr>
          <w:rFonts w:ascii="Times New Roman" w:hAnsi="Times New Roman" w:cs="Times New Roman"/>
          <w:b/>
          <w:sz w:val="24"/>
          <w:szCs w:val="24"/>
          <w:lang w:val="nl-NL"/>
        </w:rPr>
        <w:t>s</w:t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wens met lied</w:t>
      </w:r>
    </w:p>
    <w:p w14:paraId="1B78B471" w14:textId="77777777" w:rsidR="00D85149" w:rsidRPr="00FB0973" w:rsidRDefault="00D8514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Arial Narrow" w:hAnsi="Arial Narrow" w:cs="Times New Roman"/>
          <w:b/>
          <w:sz w:val="24"/>
          <w:szCs w:val="24"/>
          <w:lang w:val="nl-NL"/>
        </w:rPr>
        <w:t>V: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“Vrede op aarde aan alle mensen van goede wil,”</w:t>
      </w:r>
    </w:p>
    <w:p w14:paraId="00AF1225" w14:textId="77777777" w:rsidR="00D85149" w:rsidRPr="00FB0973" w:rsidRDefault="00D8514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zongen de engelen en bij die mensen van goede wil</w:t>
      </w:r>
    </w:p>
    <w:p w14:paraId="5757D22B" w14:textId="77777777" w:rsidR="00D85149" w:rsidRPr="00FB0973" w:rsidRDefault="00D8514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willen we </w:t>
      </w:r>
      <w:r w:rsidR="00D63F95"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graag 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>onszelf rekenen.</w:t>
      </w:r>
    </w:p>
    <w:p w14:paraId="5F26B112" w14:textId="173A933C" w:rsidR="00D85149" w:rsidRPr="000A69AF" w:rsidRDefault="00D85149" w:rsidP="002536BA">
      <w:pPr>
        <w:rPr>
          <w:rFonts w:ascii="Times New Roman" w:hAnsi="Times New Roman" w:cs="Times New Roman"/>
          <w:spacing w:val="-6"/>
          <w:sz w:val="24"/>
          <w:szCs w:val="24"/>
          <w:lang w:val="nl-NL"/>
        </w:rPr>
      </w:pPr>
      <w:r w:rsidRPr="000A69AF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Mag de vrede </w:t>
      </w:r>
      <w:r w:rsidR="000A69AF" w:rsidRPr="000A69AF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en vrijheid </w:t>
      </w:r>
      <w:r w:rsidRPr="000A69AF">
        <w:rPr>
          <w:rFonts w:ascii="Times New Roman" w:hAnsi="Times New Roman" w:cs="Times New Roman"/>
          <w:spacing w:val="-6"/>
          <w:sz w:val="24"/>
          <w:szCs w:val="24"/>
          <w:lang w:val="nl-NL"/>
        </w:rPr>
        <w:t>van Kerstmis op dit moment</w:t>
      </w:r>
    </w:p>
    <w:p w14:paraId="6A63ED62" w14:textId="77777777" w:rsidR="00D85149" w:rsidRPr="00FB0973" w:rsidRDefault="00D8514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zo voelbaar zijn in uzelf dat wij elkaar oprecht </w:t>
      </w:r>
    </w:p>
    <w:p w14:paraId="1696AD62" w14:textId="1D54068A" w:rsidR="00D85149" w:rsidRPr="00FB0973" w:rsidRDefault="00D8514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die vrede </w:t>
      </w:r>
      <w:r w:rsidR="000A69AF">
        <w:rPr>
          <w:rFonts w:ascii="Times New Roman" w:hAnsi="Times New Roman" w:cs="Times New Roman"/>
          <w:sz w:val="24"/>
          <w:szCs w:val="24"/>
          <w:lang w:val="nl-NL"/>
        </w:rPr>
        <w:t xml:space="preserve">en vrijheid 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>kunnen toewensen.</w:t>
      </w:r>
    </w:p>
    <w:p w14:paraId="2D8647D8" w14:textId="77777777" w:rsidR="00D85149" w:rsidRPr="00FB0973" w:rsidRDefault="00D8514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6AF6D6A" w14:textId="24538600" w:rsidR="00D85149" w:rsidRPr="006B0CEE" w:rsidRDefault="006B0CEE" w:rsidP="002536BA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6B0CEE">
        <w:rPr>
          <w:rFonts w:ascii="Times New Roman" w:hAnsi="Times New Roman" w:cs="Times New Roman"/>
          <w:i/>
          <w:iCs/>
          <w:sz w:val="24"/>
          <w:szCs w:val="24"/>
          <w:lang w:val="nl-NL"/>
        </w:rPr>
        <w:t>‘Waar is het kind?’ (AK 41)</w:t>
      </w:r>
    </w:p>
    <w:p w14:paraId="33488080" w14:textId="08D9B2BD" w:rsidR="006B0CEE" w:rsidRDefault="006B0CEE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130537D4" w14:textId="36C12559" w:rsidR="00D85149" w:rsidRPr="00F6120D" w:rsidRDefault="00D85149" w:rsidP="002536BA">
      <w:pP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Communie</w:t>
      </w:r>
      <w:r w:rsidR="00F6120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F6120D" w:rsidRPr="00F6120D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(met muziek)</w:t>
      </w:r>
    </w:p>
    <w:p w14:paraId="71A7CD93" w14:textId="77777777" w:rsidR="00F6120D" w:rsidRDefault="00F6120D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70F4BD4" w14:textId="0A9E3018" w:rsidR="00D85149" w:rsidRPr="00FB0973" w:rsidRDefault="00D85149" w:rsidP="002536B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Voorbede en slotgebed</w:t>
      </w:r>
    </w:p>
    <w:p w14:paraId="50DCFE73" w14:textId="77777777" w:rsidR="00D63F95" w:rsidRPr="00FB0973" w:rsidRDefault="00D8514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Arial Narrow" w:hAnsi="Arial Narrow" w:cs="Times New Roman"/>
          <w:b/>
          <w:sz w:val="24"/>
          <w:szCs w:val="24"/>
          <w:lang w:val="nl-NL"/>
        </w:rPr>
        <w:t>V</w:t>
      </w:r>
      <w:r w:rsidR="00D63F95" w:rsidRPr="00FB0973">
        <w:rPr>
          <w:rFonts w:ascii="Arial Narrow" w:hAnsi="Arial Narrow" w:cs="Times New Roman"/>
          <w:b/>
          <w:sz w:val="24"/>
          <w:szCs w:val="24"/>
          <w:lang w:val="nl-NL"/>
        </w:rPr>
        <w:t>:</w:t>
      </w:r>
      <w:r w:rsidR="00D63F95"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Zoveel gaat er in ons om,</w:t>
      </w:r>
    </w:p>
    <w:p w14:paraId="491A53F9" w14:textId="77777777" w:rsidR="00D63F95" w:rsidRPr="00FB0973" w:rsidRDefault="00D63F95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lastRenderedPageBreak/>
        <w:t>dat we tot bij God willen brengen.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br/>
        <w:t>Maar Hij heeft het al in zich opgenomen</w:t>
      </w:r>
    </w:p>
    <w:p w14:paraId="12145B44" w14:textId="77777777" w:rsidR="00D63F95" w:rsidRPr="00FB0973" w:rsidRDefault="00D63F95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vooraleer wij het hebben kunnen verwoorden.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br/>
        <w:t xml:space="preserve">Toch willen </w:t>
      </w:r>
      <w:r w:rsidR="0081427B"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we 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>met enkele eenvoudige intenties</w:t>
      </w:r>
    </w:p>
    <w:p w14:paraId="31FDF115" w14:textId="77777777" w:rsidR="00D63F95" w:rsidRPr="00FB0973" w:rsidRDefault="00D63F95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bidden om wat ons ter harte gaat.</w:t>
      </w:r>
    </w:p>
    <w:p w14:paraId="76168100" w14:textId="2BB3F8BF" w:rsidR="00D63F95" w:rsidRPr="00FB0973" w:rsidRDefault="00D63F95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We </w:t>
      </w:r>
      <w:r w:rsidR="0032294C">
        <w:rPr>
          <w:rFonts w:ascii="Times New Roman" w:hAnsi="Times New Roman" w:cs="Times New Roman"/>
          <w:sz w:val="24"/>
          <w:szCs w:val="24"/>
          <w:lang w:val="nl-NL"/>
        </w:rPr>
        <w:t>zing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32294C">
        <w:rPr>
          <w:rFonts w:ascii="Times New Roman" w:hAnsi="Times New Roman" w:cs="Times New Roman"/>
          <w:sz w:val="24"/>
          <w:szCs w:val="24"/>
          <w:lang w:val="nl-NL"/>
        </w:rPr>
        <w:t xml:space="preserve">na 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elke </w:t>
      </w:r>
      <w:r w:rsidR="0032294C">
        <w:rPr>
          <w:rFonts w:ascii="Times New Roman" w:hAnsi="Times New Roman" w:cs="Times New Roman"/>
          <w:sz w:val="24"/>
          <w:szCs w:val="24"/>
          <w:lang w:val="nl-NL"/>
        </w:rPr>
        <w:t xml:space="preserve">tweede 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>intentie</w:t>
      </w:r>
      <w:r w:rsidR="0032294C">
        <w:rPr>
          <w:rFonts w:ascii="Times New Roman" w:hAnsi="Times New Roman" w:cs="Times New Roman"/>
          <w:sz w:val="24"/>
          <w:szCs w:val="24"/>
          <w:lang w:val="nl-NL"/>
        </w:rPr>
        <w:t xml:space="preserve"> als keervers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585FDD0D" w14:textId="49105E41" w:rsidR="00D63F95" w:rsidRPr="00FB0973" w:rsidRDefault="004B6A9C" w:rsidP="002536BA">
      <w:pPr>
        <w:rPr>
          <w:rFonts w:ascii="Times New Roman" w:hAnsi="Times New Roman" w:cs="Times New Roman"/>
          <w:i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t>‘</w:t>
      </w:r>
      <w:r w:rsidR="00D63F95" w:rsidRPr="00FB0973">
        <w:rPr>
          <w:rFonts w:ascii="Times New Roman" w:hAnsi="Times New Roman" w:cs="Times New Roman"/>
          <w:i/>
          <w:sz w:val="24"/>
          <w:szCs w:val="24"/>
          <w:lang w:val="nl-NL"/>
        </w:rPr>
        <w:t>Laat de warmte van vandaag niet verloren gaan.</w:t>
      </w:r>
    </w:p>
    <w:p w14:paraId="70B025E5" w14:textId="098923E2" w:rsidR="00D63F95" w:rsidRPr="00FB0973" w:rsidRDefault="00D63F95" w:rsidP="002536BA">
      <w:pPr>
        <w:rPr>
          <w:rFonts w:ascii="Times New Roman" w:hAnsi="Times New Roman" w:cs="Times New Roman"/>
          <w:i/>
          <w:spacing w:val="-6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i/>
          <w:spacing w:val="-6"/>
          <w:sz w:val="24"/>
          <w:szCs w:val="24"/>
          <w:lang w:val="nl-NL"/>
        </w:rPr>
        <w:t>Laat al wat goed is voortbestaan tot in de eeuwigheid.</w:t>
      </w:r>
      <w:r w:rsidR="004B6A9C">
        <w:rPr>
          <w:rFonts w:ascii="Times New Roman" w:hAnsi="Times New Roman" w:cs="Times New Roman"/>
          <w:i/>
          <w:spacing w:val="-6"/>
          <w:sz w:val="24"/>
          <w:szCs w:val="24"/>
          <w:lang w:val="nl-NL"/>
        </w:rPr>
        <w:t>’</w:t>
      </w:r>
    </w:p>
    <w:p w14:paraId="30AAAACB" w14:textId="77777777" w:rsidR="00D63F95" w:rsidRPr="00FB0973" w:rsidRDefault="00D63F95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E66F71A" w14:textId="07EDBC6F" w:rsidR="00264419" w:rsidRDefault="00D63F95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We bidden voor allen </w:t>
      </w:r>
      <w:r w:rsidR="00264419" w:rsidRPr="00FB0973">
        <w:rPr>
          <w:rFonts w:ascii="Times New Roman" w:hAnsi="Times New Roman" w:cs="Times New Roman"/>
          <w:sz w:val="24"/>
          <w:szCs w:val="24"/>
          <w:lang w:val="nl-NL"/>
        </w:rPr>
        <w:t>die eenzaam zijn</w:t>
      </w:r>
      <w:r w:rsidR="004B6A9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62949D" w14:textId="6F0E92B7" w:rsidR="004B6A9C" w:rsidRDefault="004B6A9C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Dat zij aandacht en genegenheid mogen vinden.</w:t>
      </w:r>
    </w:p>
    <w:p w14:paraId="1D1F7676" w14:textId="77777777" w:rsidR="004B6A9C" w:rsidRPr="00FB0973" w:rsidRDefault="004B6A9C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F22739D" w14:textId="0F43350F" w:rsidR="00A142B7" w:rsidRDefault="00A142B7" w:rsidP="00A142B7">
      <w:pPr>
        <w:rPr>
          <w:rFonts w:ascii="Times New Roman" w:hAnsi="Times New Roman" w:cs="Times New Roman"/>
          <w:spacing w:val="-4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pacing w:val="-4"/>
          <w:sz w:val="24"/>
          <w:szCs w:val="24"/>
          <w:lang w:val="nl-NL"/>
        </w:rPr>
        <w:t xml:space="preserve">Voor allen die </w:t>
      </w:r>
      <w:r w:rsidR="005A0D62">
        <w:rPr>
          <w:rFonts w:ascii="Times New Roman" w:hAnsi="Times New Roman" w:cs="Times New Roman"/>
          <w:spacing w:val="-4"/>
          <w:sz w:val="24"/>
          <w:szCs w:val="24"/>
          <w:lang w:val="nl-NL"/>
        </w:rPr>
        <w:t>tijdens de feestdagen paraat staan</w:t>
      </w:r>
    </w:p>
    <w:p w14:paraId="20574A8E" w14:textId="3E4C6787" w:rsidR="005A0D62" w:rsidRPr="00FB0973" w:rsidRDefault="005A0D62" w:rsidP="00A142B7">
      <w:pPr>
        <w:rPr>
          <w:rFonts w:ascii="Times New Roman" w:hAnsi="Times New Roman" w:cs="Times New Roman"/>
          <w:spacing w:val="-4"/>
          <w:sz w:val="24"/>
          <w:szCs w:val="24"/>
          <w:lang w:val="nl-NL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nl-NL"/>
        </w:rPr>
        <w:t>om lijdende mensen bij te staan.</w:t>
      </w:r>
      <w:r>
        <w:rPr>
          <w:rFonts w:ascii="Times New Roman" w:hAnsi="Times New Roman" w:cs="Times New Roman"/>
          <w:spacing w:val="-4"/>
          <w:sz w:val="24"/>
          <w:szCs w:val="24"/>
          <w:lang w:val="nl-NL"/>
        </w:rPr>
        <w:br/>
        <w:t>Dat zij gedragen worden.</w:t>
      </w:r>
    </w:p>
    <w:p w14:paraId="17BA3FB4" w14:textId="0930E523" w:rsidR="00A142B7" w:rsidRPr="00F6120D" w:rsidRDefault="00F6120D" w:rsidP="00A142B7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120D">
        <w:rPr>
          <w:rFonts w:ascii="Times New Roman" w:hAnsi="Times New Roman" w:cs="Times New Roman"/>
          <w:i/>
          <w:iCs/>
          <w:sz w:val="24"/>
          <w:szCs w:val="24"/>
          <w:lang w:val="nl-NL"/>
        </w:rPr>
        <w:t>keervers</w:t>
      </w:r>
    </w:p>
    <w:p w14:paraId="40132026" w14:textId="12F468B4" w:rsidR="005A0D62" w:rsidRDefault="005A0D62" w:rsidP="00A142B7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Voor allen die ontmoedigd raken door corona.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>Dat zij perspectief blijven zien.</w:t>
      </w:r>
    </w:p>
    <w:p w14:paraId="45616FB2" w14:textId="77777777" w:rsidR="005A0D62" w:rsidRPr="00FB0973" w:rsidRDefault="005A0D62" w:rsidP="00A142B7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208A4DB" w14:textId="33C99DEB" w:rsidR="00264419" w:rsidRPr="00FB0973" w:rsidRDefault="00264419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Voor allen die gebukt gaan onder armoede</w:t>
      </w:r>
      <w:r w:rsidR="005A0D6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A0D62">
        <w:rPr>
          <w:rFonts w:ascii="Times New Roman" w:hAnsi="Times New Roman" w:cs="Times New Roman"/>
          <w:sz w:val="24"/>
          <w:szCs w:val="24"/>
          <w:lang w:val="nl-NL"/>
        </w:rPr>
        <w:br/>
        <w:t>Dat zij solidariteit mogen ondervinden.</w:t>
      </w:r>
    </w:p>
    <w:p w14:paraId="20A90D59" w14:textId="6BCF18A9" w:rsidR="00264419" w:rsidRPr="00F6120D" w:rsidRDefault="00F6120D" w:rsidP="002536BA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120D">
        <w:rPr>
          <w:rFonts w:ascii="Times New Roman" w:hAnsi="Times New Roman" w:cs="Times New Roman"/>
          <w:i/>
          <w:iCs/>
          <w:sz w:val="24"/>
          <w:szCs w:val="24"/>
          <w:lang w:val="nl-NL"/>
        </w:rPr>
        <w:t>keervers</w:t>
      </w:r>
    </w:p>
    <w:p w14:paraId="7906523B" w14:textId="56FA532F" w:rsidR="004B6A9C" w:rsidRDefault="004B6A9C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Voor allen die zoeken naar een nieuwe vrijheid.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>Dat zij ergens mogen thuiskomen …</w:t>
      </w:r>
    </w:p>
    <w:p w14:paraId="5C561F9E" w14:textId="77777777" w:rsidR="004B6A9C" w:rsidRPr="00FB0973" w:rsidRDefault="004B6A9C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B9F070D" w14:textId="6A011DFE" w:rsidR="00A142B7" w:rsidRDefault="005A0D62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Voor allen </w:t>
      </w:r>
      <w:r w:rsidR="001837AA">
        <w:rPr>
          <w:rFonts w:ascii="Times New Roman" w:hAnsi="Times New Roman" w:cs="Times New Roman"/>
          <w:sz w:val="24"/>
          <w:szCs w:val="24"/>
          <w:lang w:val="nl-NL"/>
        </w:rPr>
        <w:t>die leven in een land</w:t>
      </w:r>
    </w:p>
    <w:p w14:paraId="47E88DA3" w14:textId="795E793E" w:rsidR="001837AA" w:rsidRPr="00FB0973" w:rsidRDefault="001837AA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waar vrede en rechtvaardigheid ontbreken.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>Dat zij mogen hopen op een nieuwe tijd.</w:t>
      </w:r>
    </w:p>
    <w:p w14:paraId="4EDE6233" w14:textId="5C8627AF" w:rsidR="00A142B7" w:rsidRPr="00F6120D" w:rsidRDefault="00F6120D" w:rsidP="002536BA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120D">
        <w:rPr>
          <w:rFonts w:ascii="Times New Roman" w:hAnsi="Times New Roman" w:cs="Times New Roman"/>
          <w:i/>
          <w:iCs/>
          <w:sz w:val="24"/>
          <w:szCs w:val="24"/>
          <w:lang w:val="nl-NL"/>
        </w:rPr>
        <w:t>keervers</w:t>
      </w:r>
    </w:p>
    <w:p w14:paraId="237AB79D" w14:textId="5069EE28" w:rsidR="001837AA" w:rsidRDefault="00A142B7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Voor </w:t>
      </w:r>
      <w:r w:rsidR="001837AA">
        <w:rPr>
          <w:rFonts w:ascii="Times New Roman" w:hAnsi="Times New Roman" w:cs="Times New Roman"/>
          <w:sz w:val="24"/>
          <w:szCs w:val="24"/>
          <w:lang w:val="nl-NL"/>
        </w:rPr>
        <w:t>allen die zopas of onlangs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overleden</w:t>
      </w:r>
      <w:r w:rsidR="001837AA">
        <w:rPr>
          <w:rFonts w:ascii="Times New Roman" w:hAnsi="Times New Roman" w:cs="Times New Roman"/>
          <w:sz w:val="24"/>
          <w:szCs w:val="24"/>
          <w:lang w:val="nl-NL"/>
        </w:rPr>
        <w:t xml:space="preserve"> zijn</w:t>
      </w:r>
    </w:p>
    <w:p w14:paraId="0AE2617B" w14:textId="7616DE86" w:rsidR="001837AA" w:rsidRDefault="001837AA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en voor hun naaste families in rouw.</w:t>
      </w:r>
    </w:p>
    <w:p w14:paraId="6663B8A2" w14:textId="6D939658" w:rsidR="001837AA" w:rsidRDefault="001837AA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Dat zij vertrouwen in Gods eeuwige liefde.</w:t>
      </w:r>
    </w:p>
    <w:p w14:paraId="51FBA6D4" w14:textId="77777777" w:rsidR="001837AA" w:rsidRPr="00FB0973" w:rsidRDefault="001837AA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88E3948" w14:textId="224E9002" w:rsidR="00A142B7" w:rsidRPr="00FB0973" w:rsidRDefault="00A142B7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Voor allen die de warmte van vandaag missen</w:t>
      </w:r>
      <w:r w:rsidR="001837AA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1837AA">
        <w:rPr>
          <w:rFonts w:ascii="Times New Roman" w:hAnsi="Times New Roman" w:cs="Times New Roman"/>
          <w:sz w:val="24"/>
          <w:szCs w:val="24"/>
          <w:lang w:val="nl-NL"/>
        </w:rPr>
        <w:br/>
        <w:t>Dat voor hen een vlammetje mag aangaan.</w:t>
      </w:r>
    </w:p>
    <w:p w14:paraId="43385819" w14:textId="70E47E99" w:rsidR="00A142B7" w:rsidRPr="00F6120D" w:rsidRDefault="00F6120D" w:rsidP="002536BA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120D">
        <w:rPr>
          <w:rFonts w:ascii="Times New Roman" w:hAnsi="Times New Roman" w:cs="Times New Roman"/>
          <w:i/>
          <w:iCs/>
          <w:sz w:val="24"/>
          <w:szCs w:val="24"/>
          <w:lang w:val="nl-NL"/>
        </w:rPr>
        <w:t>keervers</w:t>
      </w:r>
    </w:p>
    <w:p w14:paraId="057A8002" w14:textId="77777777" w:rsidR="00F6120D" w:rsidRDefault="00F6120D" w:rsidP="002536BA">
      <w:pPr>
        <w:rPr>
          <w:rFonts w:ascii="Arial Narrow" w:hAnsi="Arial Narrow" w:cs="Times New Roman"/>
          <w:b/>
          <w:sz w:val="24"/>
          <w:szCs w:val="24"/>
          <w:lang w:val="nl-NL"/>
        </w:rPr>
      </w:pPr>
    </w:p>
    <w:p w14:paraId="639881DC" w14:textId="2AC2927D" w:rsidR="00264419" w:rsidRPr="00FB0973" w:rsidRDefault="00B56F67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Arial Narrow" w:hAnsi="Arial Narrow" w:cs="Times New Roman"/>
          <w:b/>
          <w:sz w:val="24"/>
          <w:szCs w:val="24"/>
          <w:lang w:val="nl-NL"/>
        </w:rPr>
        <w:t>V: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Gij die hier </w:t>
      </w:r>
      <w:r w:rsidR="007102CD"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in ons </w:t>
      </w:r>
      <w:r w:rsidR="0081427B"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wordt 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>geboren,</w:t>
      </w:r>
    </w:p>
    <w:p w14:paraId="6CBAB966" w14:textId="77777777" w:rsidR="00B56F67" w:rsidRPr="00FB0973" w:rsidRDefault="00B56F67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Gij die ons hart verwarmt met uw Woord,</w:t>
      </w:r>
    </w:p>
    <w:p w14:paraId="52676E26" w14:textId="77777777" w:rsidR="00B56F67" w:rsidRPr="00FB0973" w:rsidRDefault="00B56F67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wij danken U voor uw Aanwezigheid.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br/>
        <w:t>Vandaag werd uw niet te vatten Eeuwigheid</w:t>
      </w:r>
    </w:p>
    <w:p w14:paraId="64F97774" w14:textId="77777777" w:rsidR="00B56F67" w:rsidRPr="00FB0973" w:rsidRDefault="00B56F67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weer even klein en nabij in een kind in een stal.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br/>
        <w:t>Vandaag hebben wij ons opengesteld</w:t>
      </w:r>
    </w:p>
    <w:p w14:paraId="51687A33" w14:textId="77777777" w:rsidR="00B56F67" w:rsidRPr="00FB0973" w:rsidRDefault="00B56F67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voor uw Liefde die ons warm doet lopen</w:t>
      </w:r>
    </w:p>
    <w:p w14:paraId="20609B7C" w14:textId="79A91E24" w:rsidR="006E0304" w:rsidRPr="00FB0973" w:rsidRDefault="000A69AF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voor een vrijheid die verbindt en niet verdeelt</w:t>
      </w:r>
      <w:r w:rsidR="006E0304" w:rsidRPr="00FB097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6E0304" w:rsidRPr="00FB0973">
        <w:rPr>
          <w:rFonts w:ascii="Times New Roman" w:hAnsi="Times New Roman" w:cs="Times New Roman"/>
          <w:sz w:val="24"/>
          <w:szCs w:val="24"/>
          <w:lang w:val="nl-NL"/>
        </w:rPr>
        <w:br/>
        <w:t xml:space="preserve">Mogen wij nu of ooit eens een </w:t>
      </w:r>
      <w:proofErr w:type="gramStart"/>
      <w:r w:rsidR="006E0304" w:rsidRPr="00FB0973">
        <w:rPr>
          <w:rFonts w:ascii="Times New Roman" w:hAnsi="Times New Roman" w:cs="Times New Roman"/>
          <w:sz w:val="24"/>
          <w:szCs w:val="24"/>
          <w:lang w:val="nl-NL"/>
        </w:rPr>
        <w:t>warme</w:t>
      </w:r>
      <w:proofErr w:type="gramEnd"/>
      <w:r w:rsidR="006E0304"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thuis zijn </w:t>
      </w:r>
    </w:p>
    <w:p w14:paraId="3539AC81" w14:textId="77777777" w:rsidR="00B56F67" w:rsidRPr="00FB0973" w:rsidRDefault="006E0304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voor wie op de een of andere manier in de kou staat,</w:t>
      </w:r>
    </w:p>
    <w:p w14:paraId="009B9D25" w14:textId="77777777" w:rsidR="006E0304" w:rsidRPr="00FB0973" w:rsidRDefault="006E0304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dan wordt Gij pas geloofwaardig</w:t>
      </w:r>
    </w:p>
    <w:p w14:paraId="6CE84478" w14:textId="77777777" w:rsidR="006E0304" w:rsidRPr="00FB0973" w:rsidRDefault="006E0304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>hier en nu en tot in uw eeuwigheid.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br/>
        <w:t>Amen.</w:t>
      </w:r>
    </w:p>
    <w:p w14:paraId="259799FF" w14:textId="77777777" w:rsidR="006E0304" w:rsidRPr="00FB0973" w:rsidRDefault="006E0304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3FB87F4" w14:textId="77777777" w:rsidR="00D85149" w:rsidRPr="00FB0973" w:rsidRDefault="00D85149" w:rsidP="002536B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Lied</w:t>
      </w:r>
    </w:p>
    <w:p w14:paraId="1F3B92BE" w14:textId="715783FC" w:rsidR="00D85149" w:rsidRDefault="000A69AF" w:rsidP="002536BA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0A69AF">
        <w:rPr>
          <w:rFonts w:ascii="Times New Roman" w:hAnsi="Times New Roman" w:cs="Times New Roman"/>
          <w:i/>
          <w:iCs/>
          <w:sz w:val="24"/>
          <w:szCs w:val="24"/>
          <w:lang w:val="nl-NL"/>
        </w:rPr>
        <w:t>‘</w:t>
      </w:r>
      <w:r w:rsidR="002B21E2">
        <w:rPr>
          <w:rFonts w:ascii="Times New Roman" w:hAnsi="Times New Roman" w:cs="Times New Roman"/>
          <w:i/>
          <w:iCs/>
          <w:sz w:val="24"/>
          <w:szCs w:val="24"/>
          <w:lang w:val="nl-NL"/>
        </w:rPr>
        <w:t>Vanwaar zijt Gij gekomen’ (ZJ 214)</w:t>
      </w:r>
    </w:p>
    <w:p w14:paraId="1ABB59B8" w14:textId="206DB34C" w:rsidR="00F6120D" w:rsidRDefault="00F6120D" w:rsidP="002536BA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</w:p>
    <w:p w14:paraId="361CF892" w14:textId="0BC16746" w:rsidR="00D85149" w:rsidRPr="00FB0973" w:rsidRDefault="00D85149" w:rsidP="002536B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Zegen en zending</w:t>
      </w:r>
    </w:p>
    <w:p w14:paraId="1078BB21" w14:textId="77777777" w:rsidR="00D85149" w:rsidRPr="00FB0973" w:rsidRDefault="007965FE" w:rsidP="002536BA">
      <w:pPr>
        <w:rPr>
          <w:rFonts w:ascii="Arial Narrow" w:hAnsi="Arial Narrow" w:cs="Times New Roman"/>
          <w:sz w:val="24"/>
          <w:szCs w:val="24"/>
          <w:lang w:val="nl-NL"/>
        </w:rPr>
      </w:pPr>
      <w:r w:rsidRPr="00FB0973">
        <w:rPr>
          <w:rFonts w:ascii="Arial Narrow" w:hAnsi="Arial Narrow" w:cs="Times New Roman"/>
          <w:sz w:val="24"/>
          <w:szCs w:val="24"/>
          <w:lang w:val="nl-NL"/>
        </w:rPr>
        <w:lastRenderedPageBreak/>
        <w:t>(een persoonlijke verwoording of …)</w:t>
      </w:r>
    </w:p>
    <w:p w14:paraId="63902F61" w14:textId="71855DB2" w:rsidR="006C7EC7" w:rsidRDefault="007965FE" w:rsidP="000A69A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B0973">
        <w:rPr>
          <w:rFonts w:ascii="Arial Narrow" w:hAnsi="Arial Narrow" w:cs="Times New Roman"/>
          <w:b/>
          <w:sz w:val="24"/>
          <w:szCs w:val="24"/>
          <w:lang w:val="nl-NL"/>
        </w:rPr>
        <w:t>V:</w:t>
      </w:r>
      <w:r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21E2">
        <w:rPr>
          <w:rFonts w:ascii="Times New Roman" w:hAnsi="Times New Roman" w:cs="Times New Roman"/>
          <w:sz w:val="24"/>
          <w:szCs w:val="24"/>
          <w:lang w:val="nl-NL"/>
        </w:rPr>
        <w:t>‘Mag liefde de maat van uw vrijheid zijn’</w:t>
      </w:r>
      <w:r w:rsidR="00DF1E1D">
        <w:rPr>
          <w:rFonts w:ascii="Times New Roman" w:hAnsi="Times New Roman" w:cs="Times New Roman"/>
          <w:sz w:val="24"/>
          <w:szCs w:val="24"/>
          <w:lang w:val="nl-NL"/>
        </w:rPr>
        <w:t>*</w:t>
      </w:r>
      <w:r w:rsidR="002B21E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2B21E2">
        <w:rPr>
          <w:rFonts w:ascii="Times New Roman" w:hAnsi="Times New Roman" w:cs="Times New Roman"/>
          <w:sz w:val="24"/>
          <w:szCs w:val="24"/>
          <w:lang w:val="nl-NL"/>
        </w:rPr>
        <w:br/>
        <w:t>Dat was het thema van deze viering</w:t>
      </w:r>
    </w:p>
    <w:p w14:paraId="79B934A3" w14:textId="61D8A223" w:rsidR="002B21E2" w:rsidRDefault="002B21E2" w:rsidP="000A69AF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en ook de wens die we u van hieruit meegeven.</w:t>
      </w:r>
    </w:p>
    <w:p w14:paraId="4ED0F10E" w14:textId="0D019ADD" w:rsidR="002B21E2" w:rsidRDefault="002B21E2" w:rsidP="000A69AF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Laten we van de vrijheid geen karikatuur maken,</w:t>
      </w:r>
    </w:p>
    <w:p w14:paraId="119ED18D" w14:textId="24ED99AB" w:rsidR="002B21E2" w:rsidRDefault="002B21E2" w:rsidP="000A69AF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maar een zending voor een betere wereld.</w:t>
      </w:r>
    </w:p>
    <w:p w14:paraId="4A2D012D" w14:textId="4ED4050B" w:rsidR="002B21E2" w:rsidRDefault="002B21E2" w:rsidP="000A69AF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Jezus heeft ons een nieuwe kijk op vrijheid gegeven.</w:t>
      </w:r>
    </w:p>
    <w:p w14:paraId="2D767AA6" w14:textId="3A1DD5BD" w:rsidR="006C7EC7" w:rsidRPr="00FB0973" w:rsidRDefault="00DF1E1D" w:rsidP="002536B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Mag die ons blijvend inspireren.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>Daartoe zegene ons: +</w:t>
      </w:r>
      <w:r w:rsidR="006C7EC7" w:rsidRPr="00FB0973">
        <w:rPr>
          <w:rFonts w:ascii="Times New Roman" w:hAnsi="Times New Roman" w:cs="Times New Roman"/>
          <w:sz w:val="24"/>
          <w:szCs w:val="24"/>
          <w:lang w:val="nl-NL"/>
        </w:rPr>
        <w:t xml:space="preserve"> …</w:t>
      </w:r>
    </w:p>
    <w:p w14:paraId="354C070D" w14:textId="77777777" w:rsidR="00C842D2" w:rsidRPr="00FB0973" w:rsidRDefault="00C842D2" w:rsidP="002536B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0B741E8" w14:textId="77777777" w:rsidR="00D85149" w:rsidRPr="00FB0973" w:rsidRDefault="00D85149" w:rsidP="002536B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09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B0973">
        <w:rPr>
          <w:rFonts w:ascii="Times New Roman" w:hAnsi="Times New Roman" w:cs="Times New Roman"/>
          <w:b/>
          <w:sz w:val="24"/>
          <w:szCs w:val="24"/>
          <w:lang w:val="nl-NL"/>
        </w:rPr>
        <w:t>Slotlied</w:t>
      </w:r>
    </w:p>
    <w:p w14:paraId="5A1144D8" w14:textId="77777777" w:rsidR="001E6F95" w:rsidRDefault="000A69AF" w:rsidP="000A69AF">
      <w:pPr>
        <w:rPr>
          <w:rFonts w:ascii="Times New Roman" w:hAnsi="Times New Roman" w:cs="Times New Roman"/>
          <w:i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‘Kerstzegen’ (AK 37): </w:t>
      </w:r>
    </w:p>
    <w:p w14:paraId="1FF5C0F4" w14:textId="77777777" w:rsidR="001E6F95" w:rsidRDefault="001E6F95" w:rsidP="000A69AF">
      <w:pPr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1E6F95">
        <w:rPr>
          <w:rFonts w:ascii="Arial Narrow" w:hAnsi="Arial Narrow" w:cs="Times New Roman"/>
          <w:iCs/>
          <w:sz w:val="24"/>
          <w:szCs w:val="24"/>
          <w:lang w:val="nl-NL"/>
        </w:rPr>
        <w:t>nacht: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="000A69AF">
        <w:rPr>
          <w:rFonts w:ascii="Times New Roman" w:hAnsi="Times New Roman" w:cs="Times New Roman"/>
          <w:i/>
          <w:sz w:val="24"/>
          <w:szCs w:val="24"/>
          <w:lang w:val="nl-NL"/>
        </w:rPr>
        <w:t xml:space="preserve">alles </w:t>
      </w:r>
    </w:p>
    <w:p w14:paraId="18D18A29" w14:textId="45225D35" w:rsidR="000A69AF" w:rsidRPr="00FB0973" w:rsidRDefault="001E6F95" w:rsidP="000A69AF">
      <w:pPr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1E6F95">
        <w:rPr>
          <w:rFonts w:ascii="Arial Narrow" w:hAnsi="Arial Narrow" w:cs="Times New Roman"/>
          <w:iCs/>
          <w:sz w:val="24"/>
          <w:szCs w:val="24"/>
          <w:lang w:val="nl-NL"/>
        </w:rPr>
        <w:t>dag: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proofErr w:type="spellStart"/>
      <w:r w:rsidR="000A69AF">
        <w:rPr>
          <w:rFonts w:ascii="Times New Roman" w:hAnsi="Times New Roman" w:cs="Times New Roman"/>
          <w:i/>
          <w:sz w:val="24"/>
          <w:szCs w:val="24"/>
          <w:lang w:val="nl-NL"/>
        </w:rPr>
        <w:t>str</w:t>
      </w:r>
      <w:proofErr w:type="spellEnd"/>
      <w:r w:rsidR="000A69AF">
        <w:rPr>
          <w:rFonts w:ascii="Times New Roman" w:hAnsi="Times New Roman" w:cs="Times New Roman"/>
          <w:i/>
          <w:sz w:val="24"/>
          <w:szCs w:val="24"/>
          <w:lang w:val="nl-NL"/>
        </w:rPr>
        <w:t>. 1.2.5.6</w:t>
      </w:r>
    </w:p>
    <w:p w14:paraId="3BC27191" w14:textId="286402FC" w:rsidR="000E1F28" w:rsidRDefault="000E1F28" w:rsidP="00DF1E1D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FD358D0" w14:textId="77777777" w:rsidR="000E1F28" w:rsidRDefault="000E1F28" w:rsidP="00DF1E1D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406CC8E6" w14:textId="77777777" w:rsidR="000E1F28" w:rsidRDefault="000E1F28" w:rsidP="000E1F28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7B9B10F2" w14:textId="77777777" w:rsidR="000E1F28" w:rsidRDefault="000E1F28" w:rsidP="00DF1E1D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28601289" w14:textId="072A44B9" w:rsidR="00D85149" w:rsidRDefault="00DF1E1D" w:rsidP="00DF1E1D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DF1E1D">
        <w:rPr>
          <w:rFonts w:ascii="Times New Roman" w:hAnsi="Times New Roman" w:cs="Times New Roman"/>
          <w:b/>
          <w:bCs/>
          <w:sz w:val="24"/>
          <w:szCs w:val="24"/>
          <w:lang w:val="nl-NL"/>
        </w:rPr>
        <w:t>*: suggestie voor kerstboodschap</w:t>
      </w:r>
    </w:p>
    <w:p w14:paraId="146E9636" w14:textId="01C26056" w:rsidR="00DF1E1D" w:rsidRDefault="0012742C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Als God vandaag wil mens</w:t>
      </w:r>
      <w:r w:rsidR="006432C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worden</w:t>
      </w:r>
      <w:r w:rsidR="006432C2">
        <w:rPr>
          <w:rFonts w:ascii="Times New Roman" w:hAnsi="Times New Roman" w:cs="Times New Roman"/>
          <w:sz w:val="24"/>
          <w:szCs w:val="24"/>
          <w:lang w:val="nl-NL"/>
        </w:rPr>
        <w:t>,</w:t>
      </w:r>
    </w:p>
    <w:p w14:paraId="710239E7" w14:textId="0C488290" w:rsidR="006432C2" w:rsidRDefault="006432C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dan zal Hij </w:t>
      </w:r>
      <w:r w:rsidR="00230562">
        <w:rPr>
          <w:rFonts w:ascii="Times New Roman" w:hAnsi="Times New Roman" w:cs="Times New Roman"/>
          <w:sz w:val="24"/>
          <w:szCs w:val="24"/>
          <w:lang w:val="nl-NL"/>
        </w:rPr>
        <w:t>da</w:t>
      </w:r>
      <w:r>
        <w:rPr>
          <w:rFonts w:ascii="Times New Roman" w:hAnsi="Times New Roman" w:cs="Times New Roman"/>
          <w:sz w:val="24"/>
          <w:szCs w:val="24"/>
          <w:lang w:val="nl-NL"/>
        </w:rPr>
        <w:t>t moeten doen temidden vele crisissen.</w:t>
      </w:r>
    </w:p>
    <w:p w14:paraId="13AD741B" w14:textId="0C925A69" w:rsidR="006432C2" w:rsidRDefault="006432C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Hij komt terecht midden in een coronacrisis.</w:t>
      </w:r>
    </w:p>
    <w:p w14:paraId="65A335B3" w14:textId="2F4B2F3C" w:rsidR="006432C2" w:rsidRDefault="006432C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Hij komt terecht temidden wanhopige vluchtelingen.</w:t>
      </w:r>
    </w:p>
    <w:p w14:paraId="355CAEDE" w14:textId="213E5E30" w:rsidR="006432C2" w:rsidRDefault="006432C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Hij komt terecht in conflicten en oorlogssituaties.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>Hij komt terecht in landen waar onrecht heerst.</w:t>
      </w:r>
    </w:p>
    <w:p w14:paraId="725FCE9C" w14:textId="2D29BDA2" w:rsidR="006432C2" w:rsidRDefault="006432C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Hij komt terecht in een klimaatverandering.</w:t>
      </w:r>
    </w:p>
    <w:p w14:paraId="18EBE7D6" w14:textId="346212F6" w:rsidR="006432C2" w:rsidRDefault="0023056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Hij komt terecht in een wereld van armoede.</w:t>
      </w:r>
    </w:p>
    <w:p w14:paraId="317E36A4" w14:textId="4BC3691E" w:rsidR="00230562" w:rsidRDefault="0023056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Ook in een wereld van spirituele armoede,</w:t>
      </w:r>
    </w:p>
    <w:p w14:paraId="22A48DC6" w14:textId="1313CBB4" w:rsidR="00230562" w:rsidRDefault="0023056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want vele mensen zoeken naar een invulling</w:t>
      </w:r>
    </w:p>
    <w:p w14:paraId="797A83C4" w14:textId="26CDCF12" w:rsidR="00230562" w:rsidRPr="00230562" w:rsidRDefault="00230562" w:rsidP="00DF1E1D">
      <w:pPr>
        <w:rPr>
          <w:rFonts w:ascii="Times New Roman" w:hAnsi="Times New Roman" w:cs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voor hun vrijheid die ze zo koesteren.</w:t>
      </w:r>
      <w:r>
        <w:rPr>
          <w:rFonts w:ascii="Times New Roman" w:hAnsi="Times New Roman" w:cs="Times New Roman"/>
          <w:sz w:val="24"/>
          <w:szCs w:val="24"/>
          <w:lang w:val="nl-NL"/>
        </w:rPr>
        <w:br/>
      </w:r>
      <w:r w:rsidRPr="00230562">
        <w:rPr>
          <w:rFonts w:ascii="Times New Roman" w:hAnsi="Times New Roman" w:cs="Times New Roman"/>
          <w:spacing w:val="-6"/>
          <w:sz w:val="24"/>
          <w:szCs w:val="24"/>
          <w:lang w:val="nl-NL"/>
        </w:rPr>
        <w:t>Maar die vrijheid moeten we kunnen delen met elkaar.</w:t>
      </w:r>
    </w:p>
    <w:p w14:paraId="408DAE85" w14:textId="75CB72C0" w:rsidR="00230562" w:rsidRDefault="0023056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Om de vrijheid die God ons geeft </w:t>
      </w:r>
    </w:p>
    <w:p w14:paraId="18FE198D" w14:textId="706C1473" w:rsidR="00230562" w:rsidRDefault="0023056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moet niet gestreden worden.</w:t>
      </w:r>
    </w:p>
    <w:p w14:paraId="7D5965E7" w14:textId="141367F7" w:rsidR="00230562" w:rsidRDefault="00230562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Voor die vrijheid moeten geen slachtoffers vallen.</w:t>
      </w:r>
    </w:p>
    <w:p w14:paraId="47883264" w14:textId="185D47D5" w:rsidR="00230562" w:rsidRDefault="00A13D1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Vrijheid volgens ieders eigen goeddunken</w:t>
      </w:r>
    </w:p>
    <w:p w14:paraId="6B82052F" w14:textId="16BFB3C4" w:rsidR="00A13D10" w:rsidRPr="00A13D10" w:rsidRDefault="00A13D10" w:rsidP="00DF1E1D">
      <w:pPr>
        <w:rPr>
          <w:rFonts w:ascii="Times New Roman" w:hAnsi="Times New Roman" w:cs="Times New Roman"/>
          <w:spacing w:val="-4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kan geen echte vrijheid zijn.</w:t>
      </w:r>
      <w:r>
        <w:rPr>
          <w:rFonts w:ascii="Times New Roman" w:hAnsi="Times New Roman" w:cs="Times New Roman"/>
          <w:sz w:val="24"/>
          <w:szCs w:val="24"/>
          <w:lang w:val="nl-NL"/>
        </w:rPr>
        <w:br/>
      </w:r>
      <w:r w:rsidRPr="00A13D10">
        <w:rPr>
          <w:rFonts w:ascii="Times New Roman" w:hAnsi="Times New Roman" w:cs="Times New Roman"/>
          <w:spacing w:val="-4"/>
          <w:sz w:val="24"/>
          <w:szCs w:val="24"/>
          <w:lang w:val="nl-NL"/>
        </w:rPr>
        <w:t>Echte vrijheid die ervaar je wanneer ze wordt gedeeld.</w:t>
      </w:r>
    </w:p>
    <w:p w14:paraId="53603088" w14:textId="02702250" w:rsidR="00A13D10" w:rsidRDefault="00721E7E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Echte vrijheid is niet ‘vrij van’, maar ‘vrij voor’.</w:t>
      </w:r>
    </w:p>
    <w:p w14:paraId="22E106A5" w14:textId="77A8BA33" w:rsidR="00721E7E" w:rsidRDefault="007D115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Echte vrijheid bestaat niet zonder liefde.</w:t>
      </w:r>
    </w:p>
    <w:p w14:paraId="1EFC2AAB" w14:textId="5FDB248C" w:rsidR="007D1150" w:rsidRDefault="007D115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Mag daarom liefde de maat van uw vrijheid zijn.</w:t>
      </w:r>
    </w:p>
    <w:p w14:paraId="75160445" w14:textId="7DF1B84A" w:rsidR="007D1150" w:rsidRDefault="007D115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Die maat is meer dan anderhalve meter …!</w:t>
      </w:r>
    </w:p>
    <w:p w14:paraId="19E0CF84" w14:textId="3B2C23D4" w:rsidR="007D1150" w:rsidRDefault="007D115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Wij hebben geleerd om maskers te dragen</w:t>
      </w:r>
    </w:p>
    <w:p w14:paraId="067BA9B3" w14:textId="77777777" w:rsidR="007D1150" w:rsidRDefault="007D115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en we smachten naar de dag </w:t>
      </w:r>
    </w:p>
    <w:p w14:paraId="27675615" w14:textId="519E15A1" w:rsidR="007D1150" w:rsidRDefault="007D115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dat dit niet meer nodig zal zijn,</w:t>
      </w:r>
    </w:p>
    <w:p w14:paraId="38B092B6" w14:textId="39C5D86C" w:rsidR="007D1150" w:rsidRDefault="007D1150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maar ondertussen zijn die </w:t>
      </w:r>
      <w:r w:rsidR="003D667C">
        <w:rPr>
          <w:rFonts w:ascii="Times New Roman" w:hAnsi="Times New Roman" w:cs="Times New Roman"/>
          <w:sz w:val="24"/>
          <w:szCs w:val="24"/>
          <w:lang w:val="nl-NL"/>
        </w:rPr>
        <w:t>akelige maskers</w:t>
      </w:r>
    </w:p>
    <w:p w14:paraId="760C80C5" w14:textId="04E0D233" w:rsidR="003D667C" w:rsidRDefault="003D667C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wel een teken van liefde.</w:t>
      </w:r>
    </w:p>
    <w:p w14:paraId="3FEC9C16" w14:textId="37B2A759" w:rsidR="003D667C" w:rsidRDefault="003D667C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Persoonlijke vrijheid zal altijd botsen</w:t>
      </w:r>
    </w:p>
    <w:p w14:paraId="5BCADB52" w14:textId="3A904C9E" w:rsidR="003D667C" w:rsidRDefault="003D667C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op de persoonlijke vrijheid van een ander.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>Maar innerlijke vrijheid, spirituele vrijheid</w:t>
      </w:r>
    </w:p>
    <w:p w14:paraId="4CD82C61" w14:textId="2C0A90D6" w:rsidR="003D667C" w:rsidRDefault="003D667C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kent geen grenzen.</w:t>
      </w:r>
    </w:p>
    <w:p w14:paraId="2C6330A5" w14:textId="524488AE" w:rsidR="003D667C" w:rsidRDefault="003D667C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Tot die vrijheid zijn wij geroepen</w:t>
      </w:r>
      <w:r w:rsidR="00DD1508">
        <w:rPr>
          <w:rFonts w:ascii="Times New Roman" w:hAnsi="Times New Roman" w:cs="Times New Roman"/>
          <w:sz w:val="24"/>
          <w:szCs w:val="24"/>
          <w:lang w:val="nl-NL"/>
        </w:rPr>
        <w:t>,</w:t>
      </w:r>
    </w:p>
    <w:p w14:paraId="2A3C6D7A" w14:textId="1F8C73B4" w:rsidR="00DD1508" w:rsidRDefault="00DD1508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niet tot de vrijheid van de sociale media!</w:t>
      </w:r>
    </w:p>
    <w:p w14:paraId="6A3F7690" w14:textId="16133AA9" w:rsidR="00DD1508" w:rsidRDefault="00A40F1E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Ik roep u dan ook op tot de vrijheid</w:t>
      </w:r>
    </w:p>
    <w:p w14:paraId="7ABE1B6A" w14:textId="511C7DD8" w:rsidR="00A40F1E" w:rsidRDefault="00A40F1E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waarvoor Jezus Christus ons heeft vrijgemaakt:</w:t>
      </w:r>
    </w:p>
    <w:p w14:paraId="4D14B696" w14:textId="15BF373E" w:rsidR="00A40F1E" w:rsidRDefault="00A40F1E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een vrijheid die door liefde is getekend</w:t>
      </w:r>
    </w:p>
    <w:p w14:paraId="63B6F5DA" w14:textId="54DBACB0" w:rsidR="00A40F1E" w:rsidRDefault="00A40F1E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en die dan ook elke crisis ten goede kan keren.</w:t>
      </w:r>
    </w:p>
    <w:p w14:paraId="0A7CB5C8" w14:textId="6C48B9FC" w:rsidR="00A40F1E" w:rsidRDefault="00A521AA" w:rsidP="00DF1E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Ik wens u een zalige kersttijd.</w:t>
      </w:r>
    </w:p>
    <w:p w14:paraId="4B186FE6" w14:textId="77777777" w:rsidR="00A40F1E" w:rsidRPr="00DF1E1D" w:rsidRDefault="00A40F1E" w:rsidP="00DF1E1D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A40F1E" w:rsidRPr="00DF1E1D" w:rsidSect="00253299">
      <w:pgSz w:w="11906" w:h="16838" w:code="9"/>
      <w:pgMar w:top="720" w:right="720" w:bottom="720" w:left="720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E3"/>
    <w:rsid w:val="00014EDE"/>
    <w:rsid w:val="00091804"/>
    <w:rsid w:val="000A69AF"/>
    <w:rsid w:val="000E1F28"/>
    <w:rsid w:val="0012742C"/>
    <w:rsid w:val="00143B99"/>
    <w:rsid w:val="0015148F"/>
    <w:rsid w:val="00152615"/>
    <w:rsid w:val="00156D5B"/>
    <w:rsid w:val="00162C83"/>
    <w:rsid w:val="001837AA"/>
    <w:rsid w:val="0018542D"/>
    <w:rsid w:val="001A3E71"/>
    <w:rsid w:val="001B6191"/>
    <w:rsid w:val="001D2B84"/>
    <w:rsid w:val="001E5683"/>
    <w:rsid w:val="001E6F95"/>
    <w:rsid w:val="00230562"/>
    <w:rsid w:val="00253299"/>
    <w:rsid w:val="002536BA"/>
    <w:rsid w:val="00254AC4"/>
    <w:rsid w:val="00264419"/>
    <w:rsid w:val="002B21E2"/>
    <w:rsid w:val="002B738F"/>
    <w:rsid w:val="002D6577"/>
    <w:rsid w:val="002E5D6D"/>
    <w:rsid w:val="0032294C"/>
    <w:rsid w:val="0037406C"/>
    <w:rsid w:val="00396BB7"/>
    <w:rsid w:val="00396C64"/>
    <w:rsid w:val="003D38C8"/>
    <w:rsid w:val="003D667C"/>
    <w:rsid w:val="003E1C55"/>
    <w:rsid w:val="00405823"/>
    <w:rsid w:val="0043350C"/>
    <w:rsid w:val="00470673"/>
    <w:rsid w:val="00476823"/>
    <w:rsid w:val="004B6A9C"/>
    <w:rsid w:val="004F5D50"/>
    <w:rsid w:val="005203E3"/>
    <w:rsid w:val="00527B2C"/>
    <w:rsid w:val="00533E91"/>
    <w:rsid w:val="00535ABC"/>
    <w:rsid w:val="00562FD7"/>
    <w:rsid w:val="005A0D62"/>
    <w:rsid w:val="005A5EDB"/>
    <w:rsid w:val="005F0B56"/>
    <w:rsid w:val="005F4EF8"/>
    <w:rsid w:val="005F7A6B"/>
    <w:rsid w:val="006432C2"/>
    <w:rsid w:val="00643940"/>
    <w:rsid w:val="00646BEA"/>
    <w:rsid w:val="00670F4A"/>
    <w:rsid w:val="006802CE"/>
    <w:rsid w:val="006A3DD4"/>
    <w:rsid w:val="006B0CEE"/>
    <w:rsid w:val="006C7EC7"/>
    <w:rsid w:val="006D6CF6"/>
    <w:rsid w:val="006E0304"/>
    <w:rsid w:val="006E1C36"/>
    <w:rsid w:val="006E6C6B"/>
    <w:rsid w:val="007102CD"/>
    <w:rsid w:val="00712875"/>
    <w:rsid w:val="00721E7E"/>
    <w:rsid w:val="00724176"/>
    <w:rsid w:val="007251D1"/>
    <w:rsid w:val="0073319C"/>
    <w:rsid w:val="00744843"/>
    <w:rsid w:val="00747368"/>
    <w:rsid w:val="007965FE"/>
    <w:rsid w:val="007D1150"/>
    <w:rsid w:val="007D4B91"/>
    <w:rsid w:val="0081427B"/>
    <w:rsid w:val="0083535B"/>
    <w:rsid w:val="008E6076"/>
    <w:rsid w:val="008F2B0F"/>
    <w:rsid w:val="009358E6"/>
    <w:rsid w:val="009640CE"/>
    <w:rsid w:val="009D1DD5"/>
    <w:rsid w:val="00A00AE8"/>
    <w:rsid w:val="00A03962"/>
    <w:rsid w:val="00A13D10"/>
    <w:rsid w:val="00A142B7"/>
    <w:rsid w:val="00A160F6"/>
    <w:rsid w:val="00A40F1E"/>
    <w:rsid w:val="00A45B47"/>
    <w:rsid w:val="00A47665"/>
    <w:rsid w:val="00A521AA"/>
    <w:rsid w:val="00A72BE5"/>
    <w:rsid w:val="00B1557E"/>
    <w:rsid w:val="00B56F67"/>
    <w:rsid w:val="00B63CA6"/>
    <w:rsid w:val="00B77404"/>
    <w:rsid w:val="00BA588C"/>
    <w:rsid w:val="00BF7A24"/>
    <w:rsid w:val="00C27076"/>
    <w:rsid w:val="00C67FF7"/>
    <w:rsid w:val="00C842D2"/>
    <w:rsid w:val="00C97504"/>
    <w:rsid w:val="00CC7B0A"/>
    <w:rsid w:val="00CD0AC6"/>
    <w:rsid w:val="00CF2C7C"/>
    <w:rsid w:val="00D045D6"/>
    <w:rsid w:val="00D12DA1"/>
    <w:rsid w:val="00D30823"/>
    <w:rsid w:val="00D33573"/>
    <w:rsid w:val="00D507D7"/>
    <w:rsid w:val="00D56C15"/>
    <w:rsid w:val="00D63F95"/>
    <w:rsid w:val="00D85149"/>
    <w:rsid w:val="00D92F23"/>
    <w:rsid w:val="00DA73C9"/>
    <w:rsid w:val="00DC589C"/>
    <w:rsid w:val="00DD1508"/>
    <w:rsid w:val="00DD7D56"/>
    <w:rsid w:val="00DF1E1D"/>
    <w:rsid w:val="00DF7C20"/>
    <w:rsid w:val="00E57039"/>
    <w:rsid w:val="00E957E3"/>
    <w:rsid w:val="00EB52EF"/>
    <w:rsid w:val="00EC2377"/>
    <w:rsid w:val="00EF409D"/>
    <w:rsid w:val="00F6120D"/>
    <w:rsid w:val="00F64C3E"/>
    <w:rsid w:val="00FA5A33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999E"/>
  <w15:chartTrackingRefBased/>
  <w15:docId w15:val="{C385E39C-645C-4497-8E6D-70C63B7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Hendrix</dc:creator>
  <cp:keywords/>
  <dc:description/>
  <cp:lastModifiedBy>Paul Hendrix</cp:lastModifiedBy>
  <cp:revision>4</cp:revision>
  <dcterms:created xsi:type="dcterms:W3CDTF">2021-12-20T08:13:00Z</dcterms:created>
  <dcterms:modified xsi:type="dcterms:W3CDTF">2021-12-20T08:18:00Z</dcterms:modified>
</cp:coreProperties>
</file>