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1C2FC" w14:textId="77777777" w:rsidR="00006475" w:rsidRPr="00006475" w:rsidRDefault="00006475" w:rsidP="00006475">
      <w:pPr>
        <w:pStyle w:val="Kop3"/>
        <w:spacing w:before="0" w:beforeAutospacing="0" w:after="0" w:afterAutospacing="0"/>
        <w:rPr>
          <w:sz w:val="28"/>
          <w:szCs w:val="28"/>
          <w:lang w:val="nl-NL"/>
        </w:rPr>
      </w:pPr>
      <w:r w:rsidRPr="00006475">
        <w:rPr>
          <w:sz w:val="28"/>
          <w:szCs w:val="28"/>
          <w:lang w:val="nl-NL"/>
        </w:rPr>
        <w:t>Allerheiligen – Allerzielen</w:t>
      </w:r>
    </w:p>
    <w:p w14:paraId="4751F8AA" w14:textId="53CB87CE" w:rsidR="00006475" w:rsidRPr="00006475" w:rsidRDefault="00006475" w:rsidP="00006475">
      <w:pPr>
        <w:pStyle w:val="Kop3"/>
        <w:spacing w:before="0" w:beforeAutospacing="0" w:after="0" w:afterAutospacing="0"/>
        <w:rPr>
          <w:b w:val="0"/>
          <w:sz w:val="28"/>
          <w:szCs w:val="28"/>
          <w:lang w:val="nl-NL"/>
        </w:rPr>
      </w:pPr>
      <w:r w:rsidRPr="00006475">
        <w:rPr>
          <w:b w:val="0"/>
          <w:sz w:val="28"/>
          <w:szCs w:val="28"/>
          <w:lang w:val="nl-NL"/>
        </w:rPr>
        <w:t>1 november 20</w:t>
      </w:r>
      <w:r w:rsidR="00F532D4">
        <w:rPr>
          <w:b w:val="0"/>
          <w:sz w:val="28"/>
          <w:szCs w:val="28"/>
          <w:lang w:val="nl-NL"/>
        </w:rPr>
        <w:t>2</w:t>
      </w:r>
      <w:r w:rsidRPr="00006475">
        <w:rPr>
          <w:b w:val="0"/>
          <w:sz w:val="28"/>
          <w:szCs w:val="28"/>
          <w:lang w:val="nl-NL"/>
        </w:rPr>
        <w:t>0</w:t>
      </w:r>
    </w:p>
    <w:p w14:paraId="2EBD77A9" w14:textId="25BF64DF" w:rsidR="00006475" w:rsidRDefault="00006475" w:rsidP="00006475">
      <w:pPr>
        <w:pStyle w:val="Kop3"/>
        <w:spacing w:before="0" w:beforeAutospacing="0" w:after="0" w:afterAutospacing="0"/>
        <w:rPr>
          <w:sz w:val="24"/>
          <w:szCs w:val="24"/>
          <w:lang w:val="nl-NL"/>
        </w:rPr>
      </w:pPr>
    </w:p>
    <w:p w14:paraId="295648C8" w14:textId="5CCB444D" w:rsidR="00006475" w:rsidRDefault="00BC6E65" w:rsidP="00EE4015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Muziek</w:t>
      </w:r>
    </w:p>
    <w:p w14:paraId="317391D5" w14:textId="77777777" w:rsidR="00006475" w:rsidRDefault="00006475" w:rsidP="00006475">
      <w:pPr>
        <w:pStyle w:val="Kop3"/>
        <w:spacing w:before="0" w:beforeAutospacing="0" w:after="0" w:afterAutospacing="0"/>
        <w:rPr>
          <w:sz w:val="24"/>
          <w:szCs w:val="24"/>
          <w:lang w:val="nl-NL"/>
        </w:rPr>
      </w:pPr>
    </w:p>
    <w:p w14:paraId="39AE61BC" w14:textId="77777777" w:rsidR="00006475" w:rsidRPr="00006475" w:rsidRDefault="00006475" w:rsidP="00006475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Inleiding</w:t>
      </w:r>
    </w:p>
    <w:p w14:paraId="71E83C77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F74AC">
        <w:rPr>
          <w:rFonts w:ascii="Arial Narrow" w:hAnsi="Arial Narrow"/>
          <w:b/>
          <w:lang w:val="nl-NL"/>
        </w:rPr>
        <w:t>P:</w:t>
      </w:r>
      <w:r>
        <w:rPr>
          <w:lang w:val="nl-NL"/>
        </w:rPr>
        <w:t xml:space="preserve"> + … </w:t>
      </w:r>
      <w:r w:rsidRPr="00006475">
        <w:rPr>
          <w:lang w:val="nl-NL"/>
        </w:rPr>
        <w:t xml:space="preserve">Welkom aan ieder van u. </w:t>
      </w:r>
    </w:p>
    <w:p w14:paraId="47E1B318" w14:textId="77777777" w:rsidR="00BC6E65" w:rsidRDefault="000F74AC" w:rsidP="000F74AC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Vandaag is het Allerheiligen.</w:t>
      </w:r>
      <w:r>
        <w:rPr>
          <w:lang w:val="nl-NL"/>
        </w:rPr>
        <w:br/>
        <w:t>Morgen is het Allerzielen.</w:t>
      </w:r>
      <w:r>
        <w:rPr>
          <w:lang w:val="nl-NL"/>
        </w:rPr>
        <w:br/>
        <w:t xml:space="preserve">In deze viering gedenken wij allen die ons zijn voorgegaan, </w:t>
      </w:r>
    </w:p>
    <w:p w14:paraId="756492E5" w14:textId="2554F903" w:rsidR="000F74AC" w:rsidRDefault="000F74AC" w:rsidP="000F74AC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alle heiligen, gekend en naamloos,</w:t>
      </w:r>
    </w:p>
    <w:p w14:paraId="2E644A29" w14:textId="77777777" w:rsidR="000F74AC" w:rsidRDefault="000F74AC" w:rsidP="000F74AC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alle dierbaren die we zelf van nabij hebben gekend.</w:t>
      </w:r>
    </w:p>
    <w:p w14:paraId="587DE12F" w14:textId="77777777" w:rsidR="000F74AC" w:rsidRPr="000F74AC" w:rsidRDefault="000F74AC" w:rsidP="000F74AC">
      <w:pPr>
        <w:pStyle w:val="Normaalweb"/>
        <w:spacing w:before="0" w:beforeAutospacing="0" w:after="0" w:afterAutospacing="0"/>
        <w:rPr>
          <w:spacing w:val="-8"/>
          <w:lang w:val="nl-NL"/>
        </w:rPr>
      </w:pPr>
      <w:r>
        <w:rPr>
          <w:lang w:val="nl-NL"/>
        </w:rPr>
        <w:t>Samen zijn zij opgenomen in Gods eeuwige liefde.</w:t>
      </w:r>
      <w:r>
        <w:rPr>
          <w:lang w:val="nl-NL"/>
        </w:rPr>
        <w:br/>
      </w:r>
      <w:r w:rsidRPr="000F74AC">
        <w:rPr>
          <w:spacing w:val="-8"/>
          <w:lang w:val="nl-NL"/>
        </w:rPr>
        <w:t>Wij zijn hier omwille van onze verbondenheid met hen.</w:t>
      </w:r>
    </w:p>
    <w:p w14:paraId="70349D31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Misschien ben je van ver naar hier gekomen, </w:t>
      </w:r>
    </w:p>
    <w:p w14:paraId="2D7F47D4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misschien kom je van dichtbij. </w:t>
      </w:r>
    </w:p>
    <w:p w14:paraId="06F36091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Maar wellicht ben je hier in de gedachte </w:t>
      </w:r>
    </w:p>
    <w:p w14:paraId="7E5EA063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de herinnering aan mensen die gestorven zijn, </w:t>
      </w:r>
    </w:p>
    <w:p w14:paraId="0903D118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lang geleden of in het voorbije jaar. </w:t>
      </w:r>
      <w:r w:rsidRPr="00006475">
        <w:rPr>
          <w:lang w:val="nl-NL"/>
        </w:rPr>
        <w:br/>
        <w:t xml:space="preserve">Je verbondenheid met hen, de dankbaarheid om hen, </w:t>
      </w:r>
    </w:p>
    <w:p w14:paraId="31968DB0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maar ook de pijn en het gemis maken deze dag heel. </w:t>
      </w:r>
    </w:p>
    <w:p w14:paraId="41CC5844" w14:textId="7279469B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We worden stil en zacht</w:t>
      </w:r>
      <w:r>
        <w:rPr>
          <w:lang w:val="nl-NL"/>
        </w:rPr>
        <w:t xml:space="preserve"> </w:t>
      </w:r>
      <w:r w:rsidRPr="00006475">
        <w:rPr>
          <w:lang w:val="nl-NL"/>
        </w:rPr>
        <w:t xml:space="preserve">... woorden vervagen. </w:t>
      </w:r>
    </w:p>
    <w:p w14:paraId="57630E61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Waar zijn onze lieve doden nu? </w:t>
      </w:r>
    </w:p>
    <w:p w14:paraId="0E2B8BBD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De mensen met wie wij hebben geleefd, </w:t>
      </w:r>
    </w:p>
    <w:p w14:paraId="379C85BC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gelachen, gehuild?</w:t>
      </w:r>
      <w:r w:rsidRPr="00006475">
        <w:rPr>
          <w:lang w:val="nl-NL"/>
        </w:rPr>
        <w:br/>
        <w:t xml:space="preserve">Hun beeld staat gebeiteld in ons geheugen. </w:t>
      </w:r>
    </w:p>
    <w:p w14:paraId="11CF5DBF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Hun namen dragen we mee in ons hart.</w:t>
      </w:r>
      <w:r w:rsidRPr="00006475">
        <w:rPr>
          <w:lang w:val="nl-NL"/>
        </w:rPr>
        <w:br/>
        <w:t xml:space="preserve">Het kan toch niet dat alles eindigt met de dood! </w:t>
      </w:r>
    </w:p>
    <w:p w14:paraId="0AC3605B" w14:textId="77C669A2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Diep in ons leeft de hoop en het geloof </w:t>
      </w:r>
    </w:p>
    <w:p w14:paraId="04543B7C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elk leven zinvol is </w:t>
      </w:r>
    </w:p>
    <w:p w14:paraId="2E7AAEE8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een bestemming heeft over de dood heen. </w:t>
      </w:r>
    </w:p>
    <w:p w14:paraId="3394D03A" w14:textId="77777777" w:rsidR="000F74AC" w:rsidRDefault="000F74AC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6F0501A8" w14:textId="77777777" w:rsidR="00006475" w:rsidRPr="00006475" w:rsidRDefault="000F74AC" w:rsidP="00006475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Licht en vergeving</w:t>
      </w:r>
    </w:p>
    <w:p w14:paraId="2E1D79E7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F74AC">
        <w:rPr>
          <w:rFonts w:ascii="Arial Narrow" w:hAnsi="Arial Narrow"/>
          <w:b/>
          <w:lang w:val="nl-NL"/>
        </w:rPr>
        <w:t>L:</w:t>
      </w:r>
      <w:r>
        <w:rPr>
          <w:lang w:val="nl-NL"/>
        </w:rPr>
        <w:t xml:space="preserve"> </w:t>
      </w:r>
      <w:r w:rsidRPr="00006475">
        <w:rPr>
          <w:lang w:val="nl-NL"/>
        </w:rPr>
        <w:t xml:space="preserve">We gedenken hier onze overledenen, </w:t>
      </w:r>
    </w:p>
    <w:p w14:paraId="3BDA4DBD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vooral diegenen die het voorbije jaar </w:t>
      </w:r>
    </w:p>
    <w:p w14:paraId="40E515B1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in onze gemeenschap gestorven zijn. </w:t>
      </w:r>
      <w:r w:rsidRPr="00006475">
        <w:rPr>
          <w:lang w:val="nl-NL"/>
        </w:rPr>
        <w:br/>
        <w:t xml:space="preserve">Hen omringen we hier en nu, </w:t>
      </w:r>
    </w:p>
    <w:p w14:paraId="2F7DEC76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met de warmte en helderheid van het licht, </w:t>
      </w:r>
    </w:p>
    <w:p w14:paraId="125FB8C1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symbool voor onze genegenheid en vriendschap. </w:t>
      </w:r>
    </w:p>
    <w:p w14:paraId="0CE53773" w14:textId="5B4C1F75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Vurig licht, genomen van het licht van Pasen, </w:t>
      </w:r>
    </w:p>
    <w:p w14:paraId="508CDC51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zelf symbool van het deugddoende </w:t>
      </w:r>
    </w:p>
    <w:p w14:paraId="186AF8E9" w14:textId="2AD7928C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lichtende leven van onze broeder Jezus. </w:t>
      </w:r>
      <w:r w:rsidRPr="00006475">
        <w:rPr>
          <w:lang w:val="nl-NL"/>
        </w:rPr>
        <w:br/>
        <w:t xml:space="preserve">Als we onze doden gedenken </w:t>
      </w:r>
    </w:p>
    <w:p w14:paraId="5ADBBE10" w14:textId="16DBFB7E" w:rsidR="00006475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–</w:t>
      </w:r>
      <w:r w:rsidR="00006475" w:rsidRPr="00006475">
        <w:rPr>
          <w:lang w:val="nl-NL"/>
        </w:rPr>
        <w:t xml:space="preserve"> mensenkinderen zoals wij, </w:t>
      </w:r>
    </w:p>
    <w:p w14:paraId="3B17473A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die met vallen en opstaan geworden zijn </w:t>
      </w:r>
    </w:p>
    <w:p w14:paraId="071446A1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tot wie zij waren </w:t>
      </w:r>
      <w:r>
        <w:rPr>
          <w:lang w:val="nl-NL"/>
        </w:rPr>
        <w:t>–</w:t>
      </w:r>
      <w:r w:rsidRPr="00006475">
        <w:rPr>
          <w:lang w:val="nl-NL"/>
        </w:rPr>
        <w:t xml:space="preserve"> </w:t>
      </w:r>
    </w:p>
    <w:p w14:paraId="2FE637B3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dan vergeven wij hun vallen. </w:t>
      </w:r>
    </w:p>
    <w:p w14:paraId="2DF3A41F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Dan komt als vanzelf al het goede naar boven </w:t>
      </w:r>
    </w:p>
    <w:p w14:paraId="76EC07C9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zij bewerkstelligden </w:t>
      </w:r>
    </w:p>
    <w:p w14:paraId="57F391A5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ook door hen werd de wereld om hen heen </w:t>
      </w:r>
    </w:p>
    <w:p w14:paraId="362748E0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een stukje lichter, warmer, gezelliger.</w:t>
      </w:r>
      <w:r w:rsidRPr="00006475">
        <w:rPr>
          <w:lang w:val="nl-NL"/>
        </w:rPr>
        <w:br/>
        <w:t xml:space="preserve">Dat alles is niet uit te wissen, </w:t>
      </w:r>
    </w:p>
    <w:p w14:paraId="1C237C5D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maar heeft zich verspreid als zaden in de wind, </w:t>
      </w:r>
    </w:p>
    <w:p w14:paraId="1866BE19" w14:textId="295773EE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als licht in de nacht. </w:t>
      </w:r>
      <w:r w:rsidRPr="00006475">
        <w:rPr>
          <w:lang w:val="nl-NL"/>
        </w:rPr>
        <w:br/>
      </w:r>
    </w:p>
    <w:p w14:paraId="1B073E6A" w14:textId="77267FDB" w:rsidR="00F532D4" w:rsidRPr="00F532D4" w:rsidRDefault="00F532D4" w:rsidP="00006475">
      <w:pPr>
        <w:pStyle w:val="Normaalweb"/>
        <w:spacing w:before="0" w:beforeAutospacing="0" w:after="0" w:afterAutospacing="0"/>
        <w:rPr>
          <w:b/>
          <w:bCs/>
          <w:lang w:val="nl-NL"/>
        </w:rPr>
      </w:pPr>
      <w:r>
        <w:rPr>
          <w:lang w:val="nl-NL"/>
        </w:rPr>
        <w:lastRenderedPageBreak/>
        <w:tab/>
      </w:r>
      <w:r w:rsidRPr="00F532D4">
        <w:rPr>
          <w:b/>
          <w:bCs/>
          <w:lang w:val="nl-NL"/>
        </w:rPr>
        <w:t>Psalm 24</w:t>
      </w:r>
    </w:p>
    <w:p w14:paraId="38979568" w14:textId="50500833" w:rsidR="00006475" w:rsidRPr="000F74AC" w:rsidRDefault="00006475" w:rsidP="00006475">
      <w:pPr>
        <w:pStyle w:val="Normaalweb"/>
        <w:spacing w:before="0" w:beforeAutospacing="0" w:after="0" w:afterAutospacing="0"/>
        <w:rPr>
          <w:rFonts w:ascii="Arial Narrow" w:hAnsi="Arial Narrow"/>
          <w:lang w:val="nl-NL"/>
        </w:rPr>
      </w:pPr>
      <w:r w:rsidRPr="000F74AC">
        <w:rPr>
          <w:rFonts w:ascii="Arial Narrow" w:hAnsi="Arial Narrow"/>
          <w:lang w:val="nl-NL"/>
        </w:rPr>
        <w:t xml:space="preserve">(terwijl </w:t>
      </w:r>
      <w:r w:rsidR="00F532D4">
        <w:rPr>
          <w:rFonts w:ascii="Arial Narrow" w:hAnsi="Arial Narrow"/>
          <w:lang w:val="nl-NL"/>
        </w:rPr>
        <w:t xml:space="preserve">iemand </w:t>
      </w:r>
      <w:r w:rsidRPr="000F74AC">
        <w:rPr>
          <w:rFonts w:ascii="Arial Narrow" w:hAnsi="Arial Narrow"/>
          <w:lang w:val="nl-NL"/>
        </w:rPr>
        <w:t>de kaarsen aanst</w:t>
      </w:r>
      <w:r w:rsidR="00F532D4">
        <w:rPr>
          <w:rFonts w:ascii="Arial Narrow" w:hAnsi="Arial Narrow"/>
          <w:lang w:val="nl-NL"/>
        </w:rPr>
        <w:t>ee</w:t>
      </w:r>
      <w:r w:rsidRPr="000F74AC">
        <w:rPr>
          <w:rFonts w:ascii="Arial Narrow" w:hAnsi="Arial Narrow"/>
          <w:lang w:val="nl-NL"/>
        </w:rPr>
        <w:t>k</w:t>
      </w:r>
      <w:r w:rsidR="00F532D4">
        <w:rPr>
          <w:rFonts w:ascii="Arial Narrow" w:hAnsi="Arial Narrow"/>
          <w:lang w:val="nl-NL"/>
        </w:rPr>
        <w:t>t</w:t>
      </w:r>
      <w:r w:rsidRPr="000F74AC">
        <w:rPr>
          <w:rFonts w:ascii="Arial Narrow" w:hAnsi="Arial Narrow"/>
          <w:lang w:val="nl-NL"/>
        </w:rPr>
        <w:t>)</w:t>
      </w:r>
    </w:p>
    <w:p w14:paraId="201C3460" w14:textId="3B1D3E11" w:rsidR="00006475" w:rsidRDefault="00006475" w:rsidP="00F532D4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br/>
      </w:r>
      <w:r w:rsidRPr="000F74AC">
        <w:rPr>
          <w:rFonts w:ascii="Arial Narrow" w:hAnsi="Arial Narrow"/>
          <w:b/>
          <w:lang w:val="nl-NL"/>
        </w:rPr>
        <w:t>P:</w:t>
      </w:r>
      <w:r>
        <w:rPr>
          <w:lang w:val="nl-NL"/>
        </w:rPr>
        <w:t xml:space="preserve"> </w:t>
      </w:r>
      <w:r w:rsidR="00F532D4">
        <w:rPr>
          <w:lang w:val="nl-NL"/>
        </w:rPr>
        <w:t>Terwijl de kaarsen worden aangestoken</w:t>
      </w:r>
    </w:p>
    <w:p w14:paraId="36762CF2" w14:textId="16B9DF00" w:rsidR="00F532D4" w:rsidRDefault="00F532D4" w:rsidP="00F532D4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bid</w:t>
      </w:r>
      <w:r w:rsidR="00EE4015">
        <w:rPr>
          <w:lang w:val="nl-NL"/>
        </w:rPr>
        <w:t>den we</w:t>
      </w:r>
      <w:r>
        <w:rPr>
          <w:lang w:val="nl-NL"/>
        </w:rPr>
        <w:t xml:space="preserve"> voor u psalm 24 </w:t>
      </w:r>
    </w:p>
    <w:p w14:paraId="6BE2E3C5" w14:textId="554440C8" w:rsidR="00F532D4" w:rsidRDefault="00F532D4" w:rsidP="00F532D4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in een hertaling van Huub Oosterhuis.</w:t>
      </w:r>
    </w:p>
    <w:p w14:paraId="7511F9C0" w14:textId="44CAFCE0" w:rsidR="000F74AC" w:rsidRDefault="000F74AC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1B09D8FF" w14:textId="1E10F624" w:rsidR="00F532D4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bookmarkStart w:id="0" w:name="_Hlk54687622"/>
      <w:r w:rsidRPr="00EE4015">
        <w:rPr>
          <w:rFonts w:ascii="Arial Narrow" w:hAnsi="Arial Narrow"/>
          <w:b/>
          <w:bCs/>
          <w:lang w:val="nl-NL"/>
        </w:rPr>
        <w:t>L:</w:t>
      </w:r>
      <w:r>
        <w:rPr>
          <w:lang w:val="nl-NL"/>
        </w:rPr>
        <w:t xml:space="preserve"> </w:t>
      </w:r>
      <w:bookmarkEnd w:id="0"/>
      <w:r w:rsidR="00F532D4">
        <w:rPr>
          <w:lang w:val="nl-NL"/>
        </w:rPr>
        <w:t>Van wie is de aarde?  Van God,</w:t>
      </w:r>
    </w:p>
    <w:p w14:paraId="06956F1F" w14:textId="62F568BE" w:rsidR="00F532D4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bookmarkStart w:id="1" w:name="_Hlk54687676"/>
      <w:r w:rsidRPr="00EE4015">
        <w:rPr>
          <w:rFonts w:ascii="Arial Narrow" w:hAnsi="Arial Narrow"/>
          <w:b/>
          <w:bCs/>
          <w:lang w:val="nl-NL"/>
        </w:rPr>
        <w:t>P:</w:t>
      </w:r>
      <w:r>
        <w:rPr>
          <w:lang w:val="nl-NL"/>
        </w:rPr>
        <w:t xml:space="preserve"> </w:t>
      </w:r>
      <w:bookmarkEnd w:id="1"/>
      <w:r w:rsidR="00F532D4">
        <w:rPr>
          <w:lang w:val="nl-NL"/>
        </w:rPr>
        <w:t>van Ik-zal-zijn-die-Ik-ben</w:t>
      </w:r>
    </w:p>
    <w:p w14:paraId="1C9AA33B" w14:textId="5C6CF55F" w:rsidR="00F532D4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is de aarde in volle omvang.</w:t>
      </w:r>
    </w:p>
    <w:p w14:paraId="5B0E19F9" w14:textId="470744D7" w:rsidR="00F532D4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7CE8CEB5" w14:textId="4FC2E455" w:rsidR="00F532D4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r w:rsidRPr="00EE4015">
        <w:rPr>
          <w:rFonts w:ascii="Arial Narrow" w:hAnsi="Arial Narrow"/>
          <w:b/>
          <w:bCs/>
          <w:lang w:val="nl-NL"/>
        </w:rPr>
        <w:t>L:</w:t>
      </w:r>
      <w:r>
        <w:rPr>
          <w:lang w:val="nl-NL"/>
        </w:rPr>
        <w:t xml:space="preserve"> </w:t>
      </w:r>
      <w:r w:rsidR="00F532D4">
        <w:rPr>
          <w:lang w:val="nl-NL"/>
        </w:rPr>
        <w:t>Van Hem zijn haar diepten en toekomst.</w:t>
      </w:r>
      <w:r w:rsidR="00F532D4">
        <w:rPr>
          <w:lang w:val="nl-NL"/>
        </w:rPr>
        <w:br/>
      </w:r>
      <w:r w:rsidRPr="00EE4015">
        <w:rPr>
          <w:rFonts w:ascii="Arial Narrow" w:hAnsi="Arial Narrow"/>
          <w:b/>
          <w:bCs/>
          <w:lang w:val="nl-NL"/>
        </w:rPr>
        <w:t>P:</w:t>
      </w:r>
      <w:r>
        <w:rPr>
          <w:lang w:val="nl-NL"/>
        </w:rPr>
        <w:t xml:space="preserve"> </w:t>
      </w:r>
      <w:r w:rsidR="00F532D4">
        <w:rPr>
          <w:lang w:val="nl-NL"/>
        </w:rPr>
        <w:t>Hij heeft haar gebouwd op de zeeën,</w:t>
      </w:r>
    </w:p>
    <w:p w14:paraId="2E450D4E" w14:textId="27372768" w:rsidR="00F532D4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aan stromen duurzaam verankerd.</w:t>
      </w:r>
      <w:r>
        <w:rPr>
          <w:lang w:val="nl-NL"/>
        </w:rPr>
        <w:br/>
      </w:r>
      <w:r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L:</w:t>
      </w:r>
      <w:r w:rsidR="00EE4015">
        <w:rPr>
          <w:lang w:val="nl-NL"/>
        </w:rPr>
        <w:t xml:space="preserve"> </w:t>
      </w:r>
      <w:r>
        <w:rPr>
          <w:lang w:val="nl-NL"/>
        </w:rPr>
        <w:t>Wie mag zijn hoogte beklimmen</w:t>
      </w:r>
    </w:p>
    <w:p w14:paraId="6C4F6965" w14:textId="4BAC6ABB" w:rsidR="00F532D4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r w:rsidRPr="00EE4015">
        <w:rPr>
          <w:rFonts w:ascii="Arial Narrow" w:hAnsi="Arial Narrow"/>
          <w:b/>
          <w:bCs/>
          <w:lang w:val="nl-NL"/>
        </w:rPr>
        <w:t>P:</w:t>
      </w:r>
      <w:r>
        <w:rPr>
          <w:lang w:val="nl-NL"/>
        </w:rPr>
        <w:t xml:space="preserve"> </w:t>
      </w:r>
      <w:r w:rsidR="00F532D4">
        <w:rPr>
          <w:lang w:val="nl-NL"/>
        </w:rPr>
        <w:t>wie staan met geheven hoofd in zijn huis?</w:t>
      </w:r>
      <w:r w:rsidR="00F532D4">
        <w:rPr>
          <w:lang w:val="nl-NL"/>
        </w:rPr>
        <w:br/>
        <w:t>Mensen met rechtvaardige handen.</w:t>
      </w:r>
    </w:p>
    <w:p w14:paraId="172FD9F4" w14:textId="21C919F1" w:rsidR="00F532D4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3AF50426" w14:textId="09EF89C4" w:rsidR="00F532D4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r w:rsidRPr="00EE4015">
        <w:rPr>
          <w:rFonts w:ascii="Arial Narrow" w:hAnsi="Arial Narrow"/>
          <w:b/>
          <w:bCs/>
          <w:lang w:val="nl-NL"/>
        </w:rPr>
        <w:t>L:</w:t>
      </w:r>
      <w:r>
        <w:rPr>
          <w:lang w:val="nl-NL"/>
        </w:rPr>
        <w:t xml:space="preserve"> </w:t>
      </w:r>
      <w:r w:rsidR="00F532D4">
        <w:rPr>
          <w:lang w:val="nl-NL"/>
        </w:rPr>
        <w:t>Mensen met harten onverdeeld</w:t>
      </w:r>
    </w:p>
    <w:p w14:paraId="38D9FA8C" w14:textId="308757F5" w:rsidR="00F532D4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r w:rsidRPr="00EE4015">
        <w:rPr>
          <w:rFonts w:ascii="Arial Narrow" w:hAnsi="Arial Narrow"/>
          <w:b/>
          <w:bCs/>
          <w:lang w:val="nl-NL"/>
        </w:rPr>
        <w:t>P:</w:t>
      </w:r>
      <w:r>
        <w:rPr>
          <w:lang w:val="nl-NL"/>
        </w:rPr>
        <w:t xml:space="preserve"> </w:t>
      </w:r>
      <w:proofErr w:type="spellStart"/>
      <w:r w:rsidR="00F532D4">
        <w:rPr>
          <w:lang w:val="nl-NL"/>
        </w:rPr>
        <w:t>afgekeerden</w:t>
      </w:r>
      <w:proofErr w:type="spellEnd"/>
      <w:r w:rsidR="00F532D4">
        <w:rPr>
          <w:lang w:val="nl-NL"/>
        </w:rPr>
        <w:t xml:space="preserve"> van schijn en leugen</w:t>
      </w:r>
    </w:p>
    <w:p w14:paraId="50415069" w14:textId="4584D488" w:rsidR="00F532D4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mensen onkreukbaar, met licht geladen.</w:t>
      </w:r>
      <w:r>
        <w:rPr>
          <w:lang w:val="nl-NL"/>
        </w:rPr>
        <w:br/>
      </w:r>
      <w:r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L:</w:t>
      </w:r>
      <w:r w:rsidR="00EE4015">
        <w:rPr>
          <w:lang w:val="nl-NL"/>
        </w:rPr>
        <w:t xml:space="preserve"> </w:t>
      </w:r>
      <w:r>
        <w:rPr>
          <w:lang w:val="nl-NL"/>
        </w:rPr>
        <w:t>Die doen het goed wat moet gedaan –</w:t>
      </w:r>
    </w:p>
    <w:p w14:paraId="560A93FF" w14:textId="3B59C9E8" w:rsidR="00F532D4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r w:rsidRPr="00EE4015">
        <w:rPr>
          <w:rFonts w:ascii="Arial Narrow" w:hAnsi="Arial Narrow"/>
          <w:b/>
          <w:bCs/>
          <w:lang w:val="nl-NL"/>
        </w:rPr>
        <w:t>P:</w:t>
      </w:r>
      <w:r>
        <w:rPr>
          <w:lang w:val="nl-NL"/>
        </w:rPr>
        <w:t xml:space="preserve"> </w:t>
      </w:r>
      <w:r w:rsidR="00F532D4">
        <w:rPr>
          <w:lang w:val="nl-NL"/>
        </w:rPr>
        <w:t>dat slag dat vraagt en vecht om Hem</w:t>
      </w:r>
    </w:p>
    <w:p w14:paraId="72A19130" w14:textId="7EA39601" w:rsidR="00F532D4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dat Hem wil zien met eigen ogen.</w:t>
      </w:r>
      <w:r>
        <w:rPr>
          <w:lang w:val="nl-NL"/>
        </w:rPr>
        <w:br/>
      </w:r>
      <w:r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L:</w:t>
      </w:r>
      <w:r w:rsidR="00EE4015">
        <w:rPr>
          <w:lang w:val="nl-NL"/>
        </w:rPr>
        <w:t xml:space="preserve"> </w:t>
      </w:r>
      <w:r>
        <w:rPr>
          <w:lang w:val="nl-NL"/>
        </w:rPr>
        <w:t>Poorten, hef uw hoofden omhoog.</w:t>
      </w:r>
      <w:r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P:</w:t>
      </w:r>
      <w:r w:rsidR="00EE4015">
        <w:rPr>
          <w:lang w:val="nl-NL"/>
        </w:rPr>
        <w:t xml:space="preserve"> </w:t>
      </w:r>
      <w:r>
        <w:rPr>
          <w:lang w:val="nl-NL"/>
        </w:rPr>
        <w:t>Doe wijd open, eeuwige deuren:</w:t>
      </w:r>
    </w:p>
    <w:p w14:paraId="06DD7426" w14:textId="64BEA490" w:rsidR="00F532D4" w:rsidRDefault="00F532D4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hier komt de Eeuwige, de lichtende.</w:t>
      </w:r>
      <w:r>
        <w:rPr>
          <w:lang w:val="nl-NL"/>
        </w:rPr>
        <w:br/>
      </w:r>
      <w:r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L:</w:t>
      </w:r>
      <w:r w:rsidR="00EE4015">
        <w:rPr>
          <w:lang w:val="nl-NL"/>
        </w:rPr>
        <w:t xml:space="preserve"> </w:t>
      </w:r>
      <w:r>
        <w:rPr>
          <w:lang w:val="nl-NL"/>
        </w:rPr>
        <w:t xml:space="preserve">Wie is de </w:t>
      </w:r>
      <w:r w:rsidR="00F95AA5">
        <w:rPr>
          <w:lang w:val="nl-NL"/>
        </w:rPr>
        <w:t>Eeuwige, de lichtende?</w:t>
      </w:r>
      <w:r w:rsidR="00F95AA5"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P:</w:t>
      </w:r>
      <w:r w:rsidR="00EE4015">
        <w:rPr>
          <w:lang w:val="nl-NL"/>
        </w:rPr>
        <w:t xml:space="preserve"> </w:t>
      </w:r>
      <w:r w:rsidR="00F95AA5">
        <w:rPr>
          <w:lang w:val="nl-NL"/>
        </w:rPr>
        <w:t>Het is Hij die vecht voor gerechtigheid,</w:t>
      </w:r>
    </w:p>
    <w:p w14:paraId="1D3AFB48" w14:textId="7FC490E7" w:rsidR="00F95AA5" w:rsidRDefault="00F95AA5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het is de god van de armen, de sterke.</w:t>
      </w:r>
    </w:p>
    <w:p w14:paraId="32F7E62E" w14:textId="6B463AB7" w:rsidR="00F95AA5" w:rsidRDefault="00F95AA5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00476DAE" w14:textId="2D386F06" w:rsidR="00F95AA5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r w:rsidRPr="00EE4015">
        <w:rPr>
          <w:rFonts w:ascii="Arial Narrow" w:hAnsi="Arial Narrow"/>
          <w:b/>
          <w:bCs/>
          <w:lang w:val="nl-NL"/>
        </w:rPr>
        <w:t>L:</w:t>
      </w:r>
      <w:r>
        <w:rPr>
          <w:lang w:val="nl-NL"/>
        </w:rPr>
        <w:t xml:space="preserve"> </w:t>
      </w:r>
      <w:r w:rsidR="00F95AA5">
        <w:rPr>
          <w:lang w:val="nl-NL"/>
        </w:rPr>
        <w:t>Poorten heft uw hoofden omhoog,</w:t>
      </w:r>
    </w:p>
    <w:p w14:paraId="7E22BBC7" w14:textId="00BC206D" w:rsidR="00F95AA5" w:rsidRDefault="00EE4015" w:rsidP="00006475">
      <w:pPr>
        <w:pStyle w:val="Normaalweb"/>
        <w:spacing w:before="0" w:beforeAutospacing="0" w:after="0" w:afterAutospacing="0"/>
        <w:rPr>
          <w:lang w:val="nl-NL"/>
        </w:rPr>
      </w:pPr>
      <w:r w:rsidRPr="00EE4015">
        <w:rPr>
          <w:rFonts w:ascii="Arial Narrow" w:hAnsi="Arial Narrow"/>
          <w:b/>
          <w:bCs/>
          <w:lang w:val="nl-NL"/>
        </w:rPr>
        <w:t>P:</w:t>
      </w:r>
      <w:r>
        <w:rPr>
          <w:lang w:val="nl-NL"/>
        </w:rPr>
        <w:t xml:space="preserve"> </w:t>
      </w:r>
      <w:r w:rsidR="00F95AA5">
        <w:rPr>
          <w:lang w:val="nl-NL"/>
        </w:rPr>
        <w:t>hier komt Hij, de god van de armen,</w:t>
      </w:r>
    </w:p>
    <w:p w14:paraId="65635C74" w14:textId="4C34AF97" w:rsidR="00F95AA5" w:rsidRDefault="00F95AA5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de sterke, de Eeuwige, de lichtende.</w:t>
      </w:r>
      <w:r>
        <w:rPr>
          <w:lang w:val="nl-NL"/>
        </w:rPr>
        <w:br/>
      </w:r>
      <w:r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L:</w:t>
      </w:r>
      <w:r w:rsidR="00EE4015">
        <w:rPr>
          <w:lang w:val="nl-NL"/>
        </w:rPr>
        <w:t xml:space="preserve"> </w:t>
      </w:r>
      <w:r>
        <w:rPr>
          <w:lang w:val="nl-NL"/>
        </w:rPr>
        <w:t>Wie is Hij, de sterke, de lichtende?</w:t>
      </w:r>
      <w:r>
        <w:rPr>
          <w:lang w:val="nl-NL"/>
        </w:rPr>
        <w:br/>
      </w:r>
      <w:r w:rsidR="00EE4015" w:rsidRPr="00EE4015">
        <w:rPr>
          <w:rFonts w:ascii="Arial Narrow" w:hAnsi="Arial Narrow"/>
          <w:b/>
          <w:bCs/>
          <w:lang w:val="nl-NL"/>
        </w:rPr>
        <w:t>P:</w:t>
      </w:r>
      <w:r w:rsidR="00EE4015">
        <w:rPr>
          <w:lang w:val="nl-NL"/>
        </w:rPr>
        <w:t xml:space="preserve"> </w:t>
      </w:r>
      <w:r>
        <w:rPr>
          <w:lang w:val="nl-NL"/>
        </w:rPr>
        <w:t>Die ons maakte en riep tot gerechtigheid,</w:t>
      </w:r>
    </w:p>
    <w:p w14:paraId="3724B931" w14:textId="2C1E98D6" w:rsidR="00F95AA5" w:rsidRDefault="00F95AA5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onze God, de Eeuwige, de lichtende.</w:t>
      </w:r>
    </w:p>
    <w:p w14:paraId="2CDA1100" w14:textId="77777777" w:rsidR="00F95AA5" w:rsidRDefault="00F95AA5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1FB94091" w14:textId="25D35E63" w:rsidR="007D76EF" w:rsidRPr="00BC6E65" w:rsidRDefault="00BC6E65" w:rsidP="00006475">
      <w:pPr>
        <w:pStyle w:val="Normaalweb"/>
        <w:spacing w:before="0" w:beforeAutospacing="0" w:after="0" w:afterAutospacing="0"/>
        <w:rPr>
          <w:i/>
          <w:lang w:val="nl-NL"/>
        </w:rPr>
      </w:pPr>
      <w:r>
        <w:rPr>
          <w:i/>
          <w:lang w:val="nl-NL"/>
        </w:rPr>
        <w:tab/>
      </w:r>
      <w:r w:rsidRPr="00BC6E65">
        <w:rPr>
          <w:b/>
          <w:bCs/>
          <w:iCs/>
          <w:lang w:val="nl-NL"/>
        </w:rPr>
        <w:t>Muziek</w:t>
      </w:r>
      <w:r>
        <w:rPr>
          <w:b/>
          <w:bCs/>
          <w:iCs/>
          <w:lang w:val="nl-NL"/>
        </w:rPr>
        <w:t xml:space="preserve"> </w:t>
      </w:r>
      <w:r w:rsidRPr="00BC6E65">
        <w:rPr>
          <w:i/>
          <w:lang w:val="nl-NL"/>
        </w:rPr>
        <w:t>(kort)</w:t>
      </w:r>
    </w:p>
    <w:p w14:paraId="54B0B65C" w14:textId="77777777" w:rsidR="00EE4015" w:rsidRPr="007D76EF" w:rsidRDefault="00EE4015" w:rsidP="00006475">
      <w:pPr>
        <w:pStyle w:val="Normaalweb"/>
        <w:spacing w:before="0" w:beforeAutospacing="0" w:after="0" w:afterAutospacing="0"/>
        <w:rPr>
          <w:i/>
          <w:lang w:val="nl-NL"/>
        </w:rPr>
      </w:pPr>
    </w:p>
    <w:p w14:paraId="7F820100" w14:textId="77777777" w:rsidR="00006475" w:rsidRPr="00006475" w:rsidRDefault="00006475" w:rsidP="000F74AC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 w:rsidRPr="00006475">
        <w:rPr>
          <w:sz w:val="24"/>
          <w:szCs w:val="24"/>
          <w:lang w:val="nl-NL"/>
        </w:rPr>
        <w:t>Openingsgebed</w:t>
      </w:r>
    </w:p>
    <w:p w14:paraId="396D5B7B" w14:textId="77777777" w:rsidR="000F74AC" w:rsidRDefault="000F74AC" w:rsidP="00006475">
      <w:pPr>
        <w:pStyle w:val="Normaalweb"/>
        <w:spacing w:before="0" w:beforeAutospacing="0" w:after="0" w:afterAutospacing="0"/>
        <w:rPr>
          <w:lang w:val="nl-NL"/>
        </w:rPr>
      </w:pPr>
      <w:r w:rsidRPr="000F74AC">
        <w:rPr>
          <w:rFonts w:ascii="Arial Narrow" w:hAnsi="Arial Narrow"/>
          <w:b/>
          <w:lang w:val="nl-NL"/>
        </w:rPr>
        <w:t>P:</w:t>
      </w:r>
      <w:r>
        <w:rPr>
          <w:lang w:val="nl-NL"/>
        </w:rPr>
        <w:t xml:space="preserve"> </w:t>
      </w:r>
      <w:r w:rsidR="00006475" w:rsidRPr="00006475">
        <w:rPr>
          <w:lang w:val="nl-NL"/>
        </w:rPr>
        <w:t xml:space="preserve">Verre en toch nabije God, </w:t>
      </w:r>
    </w:p>
    <w:p w14:paraId="6E16D978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mensen sterven maar we wennen nooit aan de dood. </w:t>
      </w:r>
    </w:p>
    <w:p w14:paraId="335B488A" w14:textId="38D8BEA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Steeds weer valt er iemand weg </w:t>
      </w:r>
    </w:p>
    <w:p w14:paraId="4FFA9B37" w14:textId="7777777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die niet gemist kan worden. </w:t>
      </w:r>
    </w:p>
    <w:p w14:paraId="5C2178F3" w14:textId="7777777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Het doet ons pijn, telkens opnieuw. </w:t>
      </w:r>
    </w:p>
    <w:p w14:paraId="0B29F8AB" w14:textId="7777777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Wat kunnen wij U beter vragen dan: </w:t>
      </w:r>
    </w:p>
    <w:p w14:paraId="64356B4C" w14:textId="7777777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genees de wonden die geslagen zijn, </w:t>
      </w:r>
    </w:p>
    <w:p w14:paraId="70621EC5" w14:textId="7777777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bewaar wat niet mag verloren gaan, </w:t>
      </w:r>
    </w:p>
    <w:p w14:paraId="7F435570" w14:textId="7777777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laat niemand ongetroost blijven </w:t>
      </w:r>
    </w:p>
    <w:p w14:paraId="55319CDA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lastRenderedPageBreak/>
        <w:t xml:space="preserve">en geef aan alle overledenen een toekomst bij U. </w:t>
      </w:r>
    </w:p>
    <w:p w14:paraId="6B5B3813" w14:textId="5E23FAD2" w:rsidR="00540E9A" w:rsidRPr="00006475" w:rsidRDefault="00540E9A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 xml:space="preserve">Door Jezus Christus, uw Zoon en onze </w:t>
      </w:r>
      <w:r w:rsidR="00F95AA5">
        <w:rPr>
          <w:lang w:val="nl-NL"/>
        </w:rPr>
        <w:t>broed</w:t>
      </w:r>
      <w:r>
        <w:rPr>
          <w:lang w:val="nl-NL"/>
        </w:rPr>
        <w:t>er.</w:t>
      </w:r>
      <w:r>
        <w:rPr>
          <w:lang w:val="nl-NL"/>
        </w:rPr>
        <w:br/>
        <w:t>Amen.</w:t>
      </w:r>
    </w:p>
    <w:p w14:paraId="25832BC9" w14:textId="77777777" w:rsidR="00006475" w:rsidRDefault="00006475" w:rsidP="00006475">
      <w:pPr>
        <w:pStyle w:val="Kop3"/>
        <w:spacing w:before="0" w:beforeAutospacing="0" w:after="0" w:afterAutospacing="0"/>
        <w:rPr>
          <w:sz w:val="24"/>
          <w:szCs w:val="24"/>
          <w:lang w:val="nl-NL"/>
        </w:rPr>
      </w:pPr>
    </w:p>
    <w:p w14:paraId="343393AA" w14:textId="77777777" w:rsidR="00B37D20" w:rsidRDefault="00B37D20" w:rsidP="00006475">
      <w:pPr>
        <w:pStyle w:val="Kop3"/>
        <w:spacing w:before="0" w:beforeAutospacing="0" w:after="0" w:afterAutospacing="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Eerste lezing</w:t>
      </w:r>
    </w:p>
    <w:p w14:paraId="5CC30E5C" w14:textId="77777777" w:rsidR="00E87835" w:rsidRDefault="007C5F3B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 w:rsidRPr="007C5F3B">
        <w:rPr>
          <w:rFonts w:ascii="Arial Narrow" w:hAnsi="Arial Narrow"/>
          <w:b/>
        </w:rPr>
        <w:t>L</w:t>
      </w:r>
      <w:r w:rsidRPr="007C5F3B">
        <w:rPr>
          <w:rFonts w:ascii="Arial Narrow" w:hAnsi="Arial Narrow"/>
        </w:rPr>
        <w:t>:</w:t>
      </w:r>
      <w:r>
        <w:t xml:space="preserve"> </w:t>
      </w:r>
      <w:r w:rsidR="00E87835">
        <w:t>Gisteren was ik in het bos.</w:t>
      </w:r>
    </w:p>
    <w:p w14:paraId="420AB78A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Op zoek naar drie bomen, </w:t>
      </w:r>
    </w:p>
    <w:p w14:paraId="302FF3FD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drie bomen die ik had gekend.</w:t>
      </w:r>
    </w:p>
    <w:p w14:paraId="3AAFF5FF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Drie bomen die alle drie een tak hadden verloren. </w:t>
      </w:r>
    </w:p>
    <w:p w14:paraId="0B7CFD40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Drie bomen die daar alle drie </w:t>
      </w:r>
    </w:p>
    <w:p w14:paraId="550C29E9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op een andere manier mee omgegaan waren.</w:t>
      </w:r>
    </w:p>
    <w:p w14:paraId="4EB0A92F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Vandaag heb ik ze gevonden. </w:t>
      </w:r>
    </w:p>
    <w:p w14:paraId="6A574C3C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De eerste boom was gaan treuren om zijn verlies, </w:t>
      </w:r>
    </w:p>
    <w:p w14:paraId="321483AC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en zei ieder voorjaar </w:t>
      </w:r>
    </w:p>
    <w:p w14:paraId="580C2A36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als de zon hem uitnodigde om te groeien: </w:t>
      </w:r>
    </w:p>
    <w:p w14:paraId="65BC3374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“Dat kan ik niet want ik mis een tak”.</w:t>
      </w:r>
    </w:p>
    <w:p w14:paraId="000EE12E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De tweede boom was geschrokken van de pijn </w:t>
      </w:r>
    </w:p>
    <w:p w14:paraId="55E154BC" w14:textId="77777777" w:rsidR="00E87835" w:rsidRP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spacing w:val="-4"/>
        </w:rPr>
      </w:pPr>
      <w:r w:rsidRPr="00E87835">
        <w:rPr>
          <w:spacing w:val="-4"/>
        </w:rPr>
        <w:t xml:space="preserve">en had maar snel besloten om het verlies te vergeten. </w:t>
      </w:r>
    </w:p>
    <w:p w14:paraId="407CA4E3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En ieder voorjaar </w:t>
      </w:r>
    </w:p>
    <w:p w14:paraId="08CE71DC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als de zon hem uitnodigde te groeien, </w:t>
      </w:r>
    </w:p>
    <w:p w14:paraId="72F2ACC8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groeide hij.</w:t>
      </w:r>
    </w:p>
    <w:p w14:paraId="62DB66C5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De derde boom was ook geschrokken van de pijn. </w:t>
      </w:r>
    </w:p>
    <w:p w14:paraId="160285FC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Maar hij had gerouwd om het verlies. </w:t>
      </w:r>
    </w:p>
    <w:p w14:paraId="79DAD608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En het eerste voorjaar </w:t>
      </w:r>
    </w:p>
    <w:p w14:paraId="5B51E7AB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dat de zon hem uitnodigde te groeien </w:t>
      </w:r>
    </w:p>
    <w:p w14:paraId="70316136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had hij gezegd: "Dit jaar nog niet".</w:t>
      </w:r>
    </w:p>
    <w:p w14:paraId="316B4982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En toen de zon het jaar daarop terugkwam,</w:t>
      </w:r>
    </w:p>
    <w:p w14:paraId="7BEFC17C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zei de boom: "Ja, zon, verwarm mij </w:t>
      </w:r>
    </w:p>
    <w:p w14:paraId="37DEBA44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opdat ik mijn wond kan verwarmen.  </w:t>
      </w:r>
    </w:p>
    <w:p w14:paraId="769CA53B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Ziet u, mijn wond heeft warmte nodig, </w:t>
      </w:r>
    </w:p>
    <w:p w14:paraId="727BC32A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opdat hij weet dat hij erbij hoort." </w:t>
      </w:r>
    </w:p>
    <w:p w14:paraId="10FB107B" w14:textId="75A2EE2D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En het derde jaar dat de zon terugkwam, </w:t>
      </w:r>
    </w:p>
    <w:p w14:paraId="0AB3F9A8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sprak de boom: "Ja, zon, laat mij groeien </w:t>
      </w:r>
    </w:p>
    <w:p w14:paraId="357D53A2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want er is nog zoveel te groeien." </w:t>
      </w:r>
    </w:p>
    <w:p w14:paraId="23FE5122" w14:textId="4A519CBB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Na wat zoeken vond ik de drie bomen, </w:t>
      </w:r>
    </w:p>
    <w:p w14:paraId="6E7B52AD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of eigenlijk twee. </w:t>
      </w:r>
    </w:p>
    <w:p w14:paraId="0C1FA213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De eerste boom was klein gebleven. </w:t>
      </w:r>
    </w:p>
    <w:p w14:paraId="349963AF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De plaats van de wond was duidelijk te zien, </w:t>
      </w:r>
    </w:p>
    <w:p w14:paraId="7B91ED90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het was het hoogste punt van de boom. </w:t>
      </w:r>
    </w:p>
    <w:p w14:paraId="2853A7F9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De tweede boom was geen boom meer. </w:t>
      </w:r>
    </w:p>
    <w:p w14:paraId="2C5FBC46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Een voorjaarsstorm had hem doen omwaaien. </w:t>
      </w:r>
    </w:p>
    <w:p w14:paraId="6FC68179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De plek van de wond moest ik gaan zoeken.</w:t>
      </w:r>
    </w:p>
    <w:p w14:paraId="2D61FA11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Achter een heleboel bladeren vond ik hem. </w:t>
      </w:r>
    </w:p>
    <w:p w14:paraId="22C32270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De derde boom was het moeilijkst te vinden, </w:t>
      </w:r>
    </w:p>
    <w:p w14:paraId="330CE85F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want ik had niet verwacht </w:t>
      </w:r>
    </w:p>
    <w:p w14:paraId="113B5B82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dat hij zo groot en sterk was geworden. </w:t>
      </w:r>
    </w:p>
    <w:p w14:paraId="2D323948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Maar gelukkig kon ik hem herkennen </w:t>
      </w:r>
    </w:p>
    <w:p w14:paraId="7ACC5BB0" w14:textId="77777777" w:rsidR="00E87835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 xml:space="preserve">aan de dichtgegroeide wond </w:t>
      </w:r>
    </w:p>
    <w:p w14:paraId="3D6B6ADB" w14:textId="7CE4EE48" w:rsidR="007C5F3B" w:rsidRDefault="00E87835" w:rsidP="00E87835">
      <w:pPr>
        <w:keepLines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die vol trots in het zonlicht stond.</w:t>
      </w:r>
    </w:p>
    <w:p w14:paraId="5CEF2B26" w14:textId="77777777" w:rsidR="00B37D20" w:rsidRDefault="00B37D20" w:rsidP="00006475">
      <w:pPr>
        <w:pStyle w:val="Kop3"/>
        <w:spacing w:before="0" w:beforeAutospacing="0" w:after="0" w:afterAutospacing="0"/>
        <w:rPr>
          <w:sz w:val="24"/>
          <w:szCs w:val="24"/>
          <w:lang w:val="nl-NL"/>
        </w:rPr>
      </w:pPr>
    </w:p>
    <w:p w14:paraId="5E57379B" w14:textId="73F71C64" w:rsidR="00B37D20" w:rsidRPr="00EE4015" w:rsidRDefault="00B37D20" w:rsidP="00006475">
      <w:pPr>
        <w:pStyle w:val="Kop3"/>
        <w:spacing w:before="0" w:beforeAutospacing="0" w:after="0" w:afterAutospacing="0"/>
        <w:rPr>
          <w:b w:val="0"/>
          <w:bCs w:val="0"/>
          <w:i/>
          <w:i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 w:rsidR="00BC6E65">
        <w:rPr>
          <w:sz w:val="24"/>
          <w:szCs w:val="24"/>
          <w:lang w:val="nl-NL"/>
        </w:rPr>
        <w:t>Muziek</w:t>
      </w:r>
    </w:p>
    <w:p w14:paraId="52FD173D" w14:textId="7D5CA1D3" w:rsidR="00B37D20" w:rsidRPr="007C5F3B" w:rsidRDefault="00B37D20" w:rsidP="00006475">
      <w:pPr>
        <w:pStyle w:val="Kop3"/>
        <w:spacing w:before="0" w:beforeAutospacing="0" w:after="0" w:afterAutospacing="0"/>
        <w:rPr>
          <w:b w:val="0"/>
          <w:i/>
          <w:sz w:val="24"/>
          <w:szCs w:val="24"/>
          <w:lang w:val="nl-NL"/>
        </w:rPr>
      </w:pPr>
    </w:p>
    <w:p w14:paraId="63C32BE6" w14:textId="18F32A4C" w:rsidR="00006475" w:rsidRPr="00006475" w:rsidRDefault="00006475" w:rsidP="000F74AC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 w:rsidRPr="00006475">
        <w:rPr>
          <w:sz w:val="24"/>
          <w:szCs w:val="24"/>
          <w:lang w:val="nl-NL"/>
        </w:rPr>
        <w:t>Evangelie</w:t>
      </w:r>
      <w:r w:rsidR="000F74AC">
        <w:rPr>
          <w:sz w:val="24"/>
          <w:szCs w:val="24"/>
          <w:lang w:val="nl-NL"/>
        </w:rPr>
        <w:t>, homili</w:t>
      </w:r>
      <w:r w:rsidR="00F92F17">
        <w:rPr>
          <w:sz w:val="24"/>
          <w:szCs w:val="24"/>
          <w:lang w:val="nl-NL"/>
        </w:rPr>
        <w:t>e</w:t>
      </w:r>
    </w:p>
    <w:p w14:paraId="51780D3E" w14:textId="77777777" w:rsidR="007C5F3B" w:rsidRDefault="007C5F3B" w:rsidP="007C5F3B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</w:rPr>
      </w:pPr>
      <w:r>
        <w:rPr>
          <w:i/>
        </w:rPr>
        <w:t>(Mt 5,1-12a)</w:t>
      </w:r>
    </w:p>
    <w:p w14:paraId="05A0D294" w14:textId="77777777" w:rsidR="00B37D20" w:rsidRDefault="00B37D20" w:rsidP="00006475">
      <w:pPr>
        <w:pStyle w:val="Kop3"/>
        <w:spacing w:before="0" w:beforeAutospacing="0" w:after="0" w:afterAutospacing="0"/>
        <w:rPr>
          <w:sz w:val="24"/>
          <w:szCs w:val="24"/>
          <w:lang w:val="nl-NL"/>
        </w:rPr>
      </w:pPr>
    </w:p>
    <w:p w14:paraId="05BB1D15" w14:textId="77777777" w:rsidR="00006475" w:rsidRPr="00006475" w:rsidRDefault="00006475" w:rsidP="00B37D20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 w:rsidRPr="00006475">
        <w:rPr>
          <w:sz w:val="24"/>
          <w:szCs w:val="24"/>
          <w:lang w:val="nl-NL"/>
        </w:rPr>
        <w:lastRenderedPageBreak/>
        <w:t>Voorbede</w:t>
      </w:r>
    </w:p>
    <w:p w14:paraId="765773A3" w14:textId="77777777" w:rsidR="00104F3A" w:rsidRDefault="00104F3A" w:rsidP="00006475">
      <w:pPr>
        <w:pStyle w:val="Normaalweb"/>
        <w:spacing w:before="0" w:beforeAutospacing="0" w:after="0" w:afterAutospacing="0"/>
        <w:rPr>
          <w:lang w:val="nl-NL"/>
        </w:rPr>
      </w:pPr>
      <w:r w:rsidRPr="00104F3A">
        <w:rPr>
          <w:rFonts w:ascii="Arial Narrow" w:hAnsi="Arial Narrow"/>
          <w:b/>
          <w:lang w:val="nl-NL"/>
        </w:rPr>
        <w:t>P:</w:t>
      </w:r>
      <w:r>
        <w:rPr>
          <w:lang w:val="nl-NL"/>
        </w:rPr>
        <w:t xml:space="preserve"> </w:t>
      </w:r>
      <w:r w:rsidR="00006475" w:rsidRPr="00006475">
        <w:rPr>
          <w:lang w:val="nl-NL"/>
        </w:rPr>
        <w:t xml:space="preserve">Leven en dood, </w:t>
      </w:r>
    </w:p>
    <w:p w14:paraId="13FC1939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het verhaal van mensen onderweg. </w:t>
      </w:r>
    </w:p>
    <w:p w14:paraId="49604D7D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Bidden we tot God die aan het begin staat </w:t>
      </w:r>
    </w:p>
    <w:p w14:paraId="4E092016" w14:textId="5E906E2F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van dit verhaal en daarin met ons meegaat.</w:t>
      </w:r>
    </w:p>
    <w:p w14:paraId="4F20C41B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 </w:t>
      </w:r>
      <w:r w:rsidRPr="00006475">
        <w:rPr>
          <w:lang w:val="nl-NL"/>
        </w:rPr>
        <w:br/>
      </w:r>
      <w:r w:rsidR="00104F3A" w:rsidRPr="00104F3A">
        <w:rPr>
          <w:rFonts w:ascii="Arial Narrow" w:hAnsi="Arial Narrow"/>
          <w:b/>
          <w:lang w:val="nl-NL"/>
        </w:rPr>
        <w:t>L:</w:t>
      </w:r>
      <w:r w:rsidR="00104F3A">
        <w:rPr>
          <w:lang w:val="nl-NL"/>
        </w:rPr>
        <w:t xml:space="preserve"> </w:t>
      </w:r>
      <w:r w:rsidRPr="00006475">
        <w:rPr>
          <w:lang w:val="nl-NL"/>
        </w:rPr>
        <w:t xml:space="preserve">We bidden voor onze overledenen </w:t>
      </w:r>
    </w:p>
    <w:p w14:paraId="37103107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niets van hun leven verloren gaat </w:t>
      </w:r>
    </w:p>
    <w:p w14:paraId="03359EA2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dat we in hun spoor verder mogen leven. </w:t>
      </w:r>
    </w:p>
    <w:p w14:paraId="3B134C19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Ook bidden we voor alle mensen </w:t>
      </w:r>
    </w:p>
    <w:p w14:paraId="6E5B2B1B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die met afscheid geconfronteerd worden, </w:t>
      </w:r>
    </w:p>
    <w:p w14:paraId="3A919B5A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ze kracht vinden in hun geloof </w:t>
      </w:r>
    </w:p>
    <w:p w14:paraId="7F019EF0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bij de mensen rondom hen. </w:t>
      </w:r>
    </w:p>
    <w:p w14:paraId="7C3B55D2" w14:textId="77777777" w:rsidR="00104F3A" w:rsidRDefault="00104F3A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Laten we bidden …</w:t>
      </w:r>
      <w:r w:rsidR="00006475" w:rsidRPr="00006475">
        <w:rPr>
          <w:lang w:val="nl-NL"/>
        </w:rPr>
        <w:br/>
      </w:r>
      <w:r w:rsidR="00006475" w:rsidRPr="00006475">
        <w:rPr>
          <w:lang w:val="nl-NL"/>
        </w:rPr>
        <w:br/>
      </w:r>
      <w:r w:rsidRPr="00104F3A">
        <w:rPr>
          <w:rFonts w:ascii="Arial Narrow" w:hAnsi="Arial Narrow"/>
          <w:b/>
          <w:lang w:val="nl-NL"/>
        </w:rPr>
        <w:t>L:</w:t>
      </w:r>
      <w:r>
        <w:rPr>
          <w:lang w:val="nl-NL"/>
        </w:rPr>
        <w:t xml:space="preserve"> </w:t>
      </w:r>
      <w:r w:rsidR="00006475" w:rsidRPr="00006475">
        <w:rPr>
          <w:lang w:val="nl-NL"/>
        </w:rPr>
        <w:t xml:space="preserve">We bidden om geloof in een leven </w:t>
      </w:r>
    </w:p>
    <w:p w14:paraId="0B584437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over de dood heen, om geloof in onszelf, </w:t>
      </w:r>
    </w:p>
    <w:p w14:paraId="543DAD3F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we voor elkaar taal en teken mogen zijn </w:t>
      </w:r>
    </w:p>
    <w:p w14:paraId="5D2C3DB9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van een leven dat niet sterven kan. </w:t>
      </w:r>
    </w:p>
    <w:p w14:paraId="0548DB5F" w14:textId="77777777" w:rsidR="00104F3A" w:rsidRDefault="00104F3A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Laten we bidden …</w:t>
      </w:r>
      <w:r w:rsidR="00006475" w:rsidRPr="00006475">
        <w:rPr>
          <w:lang w:val="nl-NL"/>
        </w:rPr>
        <w:br/>
      </w:r>
      <w:r w:rsidR="00006475" w:rsidRPr="00006475">
        <w:rPr>
          <w:lang w:val="nl-NL"/>
        </w:rPr>
        <w:br/>
      </w:r>
      <w:r w:rsidRPr="00104F3A">
        <w:rPr>
          <w:rFonts w:ascii="Arial Narrow" w:hAnsi="Arial Narrow"/>
          <w:b/>
          <w:lang w:val="nl-NL"/>
        </w:rPr>
        <w:t>L:</w:t>
      </w:r>
      <w:r>
        <w:rPr>
          <w:lang w:val="nl-NL"/>
        </w:rPr>
        <w:t xml:space="preserve"> </w:t>
      </w:r>
      <w:r w:rsidR="00006475" w:rsidRPr="00006475">
        <w:rPr>
          <w:lang w:val="nl-NL"/>
        </w:rPr>
        <w:t xml:space="preserve">We bidden om die hoop die alle leven draagt, </w:t>
      </w:r>
    </w:p>
    <w:p w14:paraId="571473F9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we vol vertrouwen in het leven durven staan, </w:t>
      </w:r>
    </w:p>
    <w:p w14:paraId="46B1F498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we mensen die wanhopen </w:t>
      </w:r>
    </w:p>
    <w:p w14:paraId="34013C98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met grote eerbied benaderen </w:t>
      </w:r>
    </w:p>
    <w:p w14:paraId="2E7E50BC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dat we voor hen het licht zijn </w:t>
      </w:r>
    </w:p>
    <w:p w14:paraId="3EEC1B02" w14:textId="77777777" w:rsidR="00540E9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dat zij zelf niet meer zien. </w:t>
      </w:r>
    </w:p>
    <w:p w14:paraId="02D4E5FC" w14:textId="77777777" w:rsidR="00540E9A" w:rsidRDefault="00104F3A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Laten we bidden …</w:t>
      </w:r>
    </w:p>
    <w:p w14:paraId="5895AEB1" w14:textId="77777777" w:rsidR="006C4CB6" w:rsidRDefault="006C4CB6" w:rsidP="00006475">
      <w:pPr>
        <w:pStyle w:val="Normaalweb"/>
        <w:spacing w:before="0" w:beforeAutospacing="0" w:after="0" w:afterAutospacing="0"/>
        <w:rPr>
          <w:rFonts w:ascii="Arial Narrow" w:hAnsi="Arial Narrow"/>
          <w:b/>
          <w:lang w:val="nl-NL"/>
        </w:rPr>
      </w:pPr>
    </w:p>
    <w:p w14:paraId="3B4E5F77" w14:textId="5B8A02AE" w:rsidR="00104F3A" w:rsidRDefault="00104F3A" w:rsidP="00006475">
      <w:pPr>
        <w:pStyle w:val="Normaalweb"/>
        <w:spacing w:before="0" w:beforeAutospacing="0" w:after="0" w:afterAutospacing="0"/>
        <w:rPr>
          <w:lang w:val="nl-NL"/>
        </w:rPr>
      </w:pPr>
      <w:r w:rsidRPr="00104F3A">
        <w:rPr>
          <w:rFonts w:ascii="Arial Narrow" w:hAnsi="Arial Narrow"/>
          <w:b/>
          <w:lang w:val="nl-NL"/>
        </w:rPr>
        <w:t>L:</w:t>
      </w:r>
      <w:r>
        <w:rPr>
          <w:lang w:val="nl-NL"/>
        </w:rPr>
        <w:t xml:space="preserve"> We bidden met name voor alle mensen</w:t>
      </w:r>
    </w:p>
    <w:p w14:paraId="48B13C42" w14:textId="77777777" w:rsidR="00104F3A" w:rsidRDefault="00104F3A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van wie we hier d</w:t>
      </w:r>
      <w:r w:rsidR="007D76EF">
        <w:rPr>
          <w:lang w:val="nl-NL"/>
        </w:rPr>
        <w:t>it jaar hebben afscheid genomen:</w:t>
      </w:r>
    </w:p>
    <w:p w14:paraId="52619C9F" w14:textId="724C9C69" w:rsidR="00104F3A" w:rsidRPr="00BC6E65" w:rsidRDefault="00BC6E65" w:rsidP="00006475">
      <w:pPr>
        <w:pStyle w:val="Norma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(namen)</w:t>
      </w:r>
    </w:p>
    <w:p w14:paraId="05C26824" w14:textId="77777777" w:rsidR="00BA214A" w:rsidRPr="00BC6E65" w:rsidRDefault="00BA214A" w:rsidP="00006475">
      <w:pPr>
        <w:pStyle w:val="Normaalweb"/>
        <w:spacing w:before="0" w:beforeAutospacing="0" w:after="0" w:afterAutospacing="0"/>
      </w:pPr>
    </w:p>
    <w:p w14:paraId="0E21E188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104F3A">
        <w:rPr>
          <w:rFonts w:ascii="Arial Narrow" w:hAnsi="Arial Narrow"/>
          <w:b/>
          <w:lang w:val="nl-NL"/>
        </w:rPr>
        <w:t>P</w:t>
      </w:r>
      <w:r w:rsidR="00104F3A" w:rsidRPr="00104F3A">
        <w:rPr>
          <w:rFonts w:ascii="Arial Narrow" w:hAnsi="Arial Narrow"/>
          <w:b/>
          <w:lang w:val="nl-NL"/>
        </w:rPr>
        <w:t>:</w:t>
      </w:r>
      <w:r w:rsidR="00104F3A">
        <w:rPr>
          <w:lang w:val="nl-NL"/>
        </w:rPr>
        <w:t xml:space="preserve"> </w:t>
      </w:r>
      <w:r w:rsidRPr="00006475">
        <w:rPr>
          <w:lang w:val="nl-NL"/>
        </w:rPr>
        <w:t xml:space="preserve">God, wees ons nabij, hier en nu. </w:t>
      </w:r>
    </w:p>
    <w:p w14:paraId="44D5D794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Sluit allen die wij gedenken in </w:t>
      </w:r>
      <w:r w:rsidR="00104F3A">
        <w:rPr>
          <w:lang w:val="nl-NL"/>
        </w:rPr>
        <w:t>u</w:t>
      </w:r>
      <w:r w:rsidRPr="00006475">
        <w:rPr>
          <w:lang w:val="nl-NL"/>
        </w:rPr>
        <w:t xml:space="preserve">w liefde </w:t>
      </w:r>
    </w:p>
    <w:p w14:paraId="5ABC12F1" w14:textId="77777777" w:rsidR="00104F3A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geef vrede aan allen die wij liefhebben. </w:t>
      </w:r>
    </w:p>
    <w:p w14:paraId="7C2FA102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Amen.</w:t>
      </w:r>
    </w:p>
    <w:p w14:paraId="4A40B46D" w14:textId="262204D2" w:rsidR="00104F3A" w:rsidRDefault="00104F3A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021FB785" w14:textId="7EC5ED29" w:rsidR="0050605D" w:rsidRPr="00BC6E65" w:rsidRDefault="0050605D" w:rsidP="00006475">
      <w:pPr>
        <w:pStyle w:val="Normaalweb"/>
        <w:spacing w:before="0" w:beforeAutospacing="0" w:after="0" w:afterAutospacing="0"/>
        <w:rPr>
          <w:b/>
          <w:bCs/>
          <w:lang w:val="nl-NL"/>
        </w:rPr>
      </w:pPr>
      <w:r>
        <w:rPr>
          <w:lang w:val="nl-NL"/>
        </w:rPr>
        <w:tab/>
      </w:r>
      <w:r w:rsidR="00BC6E65" w:rsidRPr="00BC6E65">
        <w:rPr>
          <w:b/>
          <w:bCs/>
          <w:lang w:val="nl-NL"/>
        </w:rPr>
        <w:t>Muziek</w:t>
      </w:r>
    </w:p>
    <w:p w14:paraId="088AC1FC" w14:textId="77777777" w:rsidR="0050605D" w:rsidRDefault="0050605D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65A23EB1" w14:textId="09BB52A5" w:rsidR="00006475" w:rsidRPr="00006475" w:rsidRDefault="00006475" w:rsidP="00104F3A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 w:rsidRPr="00006475">
        <w:rPr>
          <w:sz w:val="24"/>
          <w:szCs w:val="24"/>
          <w:lang w:val="nl-NL"/>
        </w:rPr>
        <w:t xml:space="preserve">Gebed </w:t>
      </w:r>
      <w:r w:rsidR="00F92F17">
        <w:rPr>
          <w:sz w:val="24"/>
          <w:szCs w:val="24"/>
          <w:lang w:val="nl-NL"/>
        </w:rPr>
        <w:t>bij</w:t>
      </w:r>
      <w:r w:rsidRPr="00006475">
        <w:rPr>
          <w:sz w:val="24"/>
          <w:szCs w:val="24"/>
          <w:lang w:val="nl-NL"/>
        </w:rPr>
        <w:t xml:space="preserve"> de gaven</w:t>
      </w:r>
    </w:p>
    <w:p w14:paraId="1C4BEE29" w14:textId="77777777" w:rsidR="007D76EF" w:rsidRDefault="007D76EF" w:rsidP="00006475">
      <w:pPr>
        <w:pStyle w:val="Normaalweb"/>
        <w:spacing w:before="0" w:beforeAutospacing="0" w:after="0" w:afterAutospacing="0"/>
        <w:rPr>
          <w:lang w:val="nl-NL"/>
        </w:rPr>
      </w:pPr>
      <w:r w:rsidRPr="007D76EF">
        <w:rPr>
          <w:rFonts w:ascii="Arial Narrow" w:hAnsi="Arial Narrow"/>
          <w:b/>
          <w:lang w:val="nl-NL"/>
        </w:rPr>
        <w:t>P:</w:t>
      </w:r>
      <w:r>
        <w:rPr>
          <w:lang w:val="nl-NL"/>
        </w:rPr>
        <w:t xml:space="preserve"> </w:t>
      </w:r>
      <w:r w:rsidR="00006475" w:rsidRPr="00006475">
        <w:rPr>
          <w:lang w:val="nl-NL"/>
        </w:rPr>
        <w:t xml:space="preserve">God van liefde, </w:t>
      </w:r>
    </w:p>
    <w:p w14:paraId="27FC56EA" w14:textId="77777777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in het spoor van zo velen die ons zijn voorgegaan,</w:t>
      </w:r>
    </w:p>
    <w:p w14:paraId="0860BAA1" w14:textId="77777777" w:rsidR="00894E57" w:rsidRDefault="00894E57" w:rsidP="00006475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hebben we vandaag brood en wijn op tafel gezet.</w:t>
      </w:r>
    </w:p>
    <w:p w14:paraId="70065FFF" w14:textId="4CAC485B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Zegen deze gaven Heer die wij U aanbieden.</w:t>
      </w:r>
      <w:r w:rsidRPr="00006475">
        <w:rPr>
          <w:lang w:val="nl-NL"/>
        </w:rPr>
        <w:br/>
        <w:t xml:space="preserve">Mag dit eeuwenoude gebaar ons heiligen </w:t>
      </w:r>
    </w:p>
    <w:p w14:paraId="3F9DB292" w14:textId="77777777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in </w:t>
      </w:r>
      <w:r w:rsidR="007D76EF">
        <w:rPr>
          <w:lang w:val="nl-NL"/>
        </w:rPr>
        <w:t>u</w:t>
      </w:r>
      <w:r w:rsidRPr="00006475">
        <w:rPr>
          <w:lang w:val="nl-NL"/>
        </w:rPr>
        <w:t xml:space="preserve">w Naam </w:t>
      </w:r>
    </w:p>
    <w:p w14:paraId="46E59FC1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zodat we waardige erfgenamen worden van U, </w:t>
      </w:r>
    </w:p>
    <w:p w14:paraId="1FD86B79" w14:textId="0A284B83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wiens liefde geen maat en geen grenzen kent </w:t>
      </w:r>
    </w:p>
    <w:p w14:paraId="4C9FD207" w14:textId="77777777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en dat tot in eeuwigheid. </w:t>
      </w:r>
    </w:p>
    <w:p w14:paraId="2A4944EA" w14:textId="77777777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Amen.</w:t>
      </w:r>
    </w:p>
    <w:p w14:paraId="57E58DD6" w14:textId="77777777" w:rsidR="007D76EF" w:rsidRDefault="007D76EF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1C7F39DD" w14:textId="7EFDE229" w:rsidR="003F18F1" w:rsidRDefault="007D76EF" w:rsidP="007D76EF">
      <w:pPr>
        <w:pStyle w:val="Kop4"/>
        <w:spacing w:before="0" w:beforeAutospacing="0" w:after="0" w:afterAutospacing="0"/>
        <w:rPr>
          <w:lang w:val="nl-NL"/>
        </w:rPr>
      </w:pPr>
      <w:r>
        <w:rPr>
          <w:lang w:val="nl-NL"/>
        </w:rPr>
        <w:tab/>
        <w:t xml:space="preserve">Dankgebed, </w:t>
      </w:r>
      <w:r w:rsidR="00006475" w:rsidRPr="00006475">
        <w:rPr>
          <w:lang w:val="nl-NL"/>
        </w:rPr>
        <w:t>Onze Vader</w:t>
      </w:r>
      <w:r>
        <w:rPr>
          <w:lang w:val="nl-NL"/>
        </w:rPr>
        <w:t xml:space="preserve">, </w:t>
      </w:r>
    </w:p>
    <w:p w14:paraId="57DB9512" w14:textId="77777777" w:rsidR="007D76EF" w:rsidRDefault="00006475" w:rsidP="00BA214A">
      <w:pPr>
        <w:pStyle w:val="Kop4"/>
        <w:spacing w:before="0" w:beforeAutospacing="0" w:after="0" w:afterAutospacing="0"/>
        <w:ind w:firstLine="708"/>
        <w:rPr>
          <w:lang w:val="nl-NL"/>
        </w:rPr>
      </w:pPr>
      <w:r w:rsidRPr="00006475">
        <w:rPr>
          <w:lang w:val="nl-NL"/>
        </w:rPr>
        <w:t>Vredeswens</w:t>
      </w:r>
      <w:r w:rsidR="007D76EF">
        <w:rPr>
          <w:lang w:val="nl-NL"/>
        </w:rPr>
        <w:t>,</w:t>
      </w:r>
      <w:r w:rsidR="003F18F1">
        <w:rPr>
          <w:lang w:val="nl-NL"/>
        </w:rPr>
        <w:t xml:space="preserve"> </w:t>
      </w:r>
      <w:r w:rsidRPr="00006475">
        <w:rPr>
          <w:lang w:val="nl-NL"/>
        </w:rPr>
        <w:t>Communie</w:t>
      </w:r>
    </w:p>
    <w:p w14:paraId="1DF2BFD0" w14:textId="198BC91A" w:rsidR="00BA214A" w:rsidRDefault="00BA214A" w:rsidP="00BA214A">
      <w:pPr>
        <w:pStyle w:val="Kop4"/>
        <w:spacing w:before="0" w:beforeAutospacing="0" w:after="0" w:afterAutospacing="0"/>
        <w:rPr>
          <w:lang w:val="nl-NL"/>
        </w:rPr>
      </w:pPr>
    </w:p>
    <w:p w14:paraId="22AEAC02" w14:textId="7FCCA523" w:rsidR="00894E57" w:rsidRPr="0050605D" w:rsidRDefault="00894E57" w:rsidP="00BA214A">
      <w:pPr>
        <w:pStyle w:val="Kop4"/>
        <w:spacing w:before="0" w:beforeAutospacing="0" w:after="0" w:afterAutospacing="0"/>
        <w:rPr>
          <w:b w:val="0"/>
          <w:bCs w:val="0"/>
          <w:i/>
          <w:iCs/>
          <w:lang w:val="nl-NL"/>
        </w:rPr>
      </w:pPr>
      <w:r>
        <w:rPr>
          <w:lang w:val="nl-NL"/>
        </w:rPr>
        <w:lastRenderedPageBreak/>
        <w:tab/>
      </w:r>
      <w:r w:rsidR="00BC6E65">
        <w:rPr>
          <w:lang w:val="nl-NL"/>
        </w:rPr>
        <w:t>Muziek</w:t>
      </w:r>
    </w:p>
    <w:p w14:paraId="05A96BDF" w14:textId="77777777" w:rsidR="00894E57" w:rsidRPr="00006475" w:rsidRDefault="00894E57" w:rsidP="00BA214A">
      <w:pPr>
        <w:pStyle w:val="Kop4"/>
        <w:spacing w:before="0" w:beforeAutospacing="0" w:after="0" w:afterAutospacing="0"/>
        <w:rPr>
          <w:lang w:val="nl-NL"/>
        </w:rPr>
      </w:pPr>
    </w:p>
    <w:p w14:paraId="04B5541A" w14:textId="77777777" w:rsidR="00006475" w:rsidRPr="00006475" w:rsidRDefault="00006475" w:rsidP="007D76EF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 w:rsidRPr="00006475">
        <w:rPr>
          <w:sz w:val="24"/>
          <w:szCs w:val="24"/>
          <w:lang w:val="nl-NL"/>
        </w:rPr>
        <w:t>Bezinning</w:t>
      </w:r>
    </w:p>
    <w:p w14:paraId="3B680C23" w14:textId="77777777" w:rsidR="007D76EF" w:rsidRDefault="007D76EF" w:rsidP="00006475">
      <w:pPr>
        <w:pStyle w:val="Normaalweb"/>
        <w:spacing w:before="0" w:beforeAutospacing="0" w:after="0" w:afterAutospacing="0"/>
        <w:rPr>
          <w:lang w:val="nl-NL"/>
        </w:rPr>
      </w:pPr>
      <w:r w:rsidRPr="007D76EF">
        <w:rPr>
          <w:rFonts w:ascii="Arial Narrow" w:hAnsi="Arial Narrow"/>
          <w:b/>
          <w:lang w:val="nl-NL"/>
        </w:rPr>
        <w:t>L:</w:t>
      </w:r>
      <w:r>
        <w:rPr>
          <w:lang w:val="nl-NL"/>
        </w:rPr>
        <w:t xml:space="preserve"> </w:t>
      </w:r>
      <w:r w:rsidR="00006475" w:rsidRPr="00006475">
        <w:rPr>
          <w:lang w:val="nl-NL"/>
        </w:rPr>
        <w:t>November huivert in klamme dagen.</w:t>
      </w:r>
      <w:r w:rsidR="00006475" w:rsidRPr="00006475">
        <w:rPr>
          <w:lang w:val="nl-NL"/>
        </w:rPr>
        <w:br/>
        <w:t>De zomer wordt gedoofd en de winter is nakend.</w:t>
      </w:r>
      <w:r w:rsidR="00006475" w:rsidRPr="00006475">
        <w:rPr>
          <w:lang w:val="nl-NL"/>
        </w:rPr>
        <w:br/>
        <w:t>November raakt de rand tussen hier en de overkant.</w:t>
      </w:r>
      <w:r w:rsidR="00006475" w:rsidRPr="00006475">
        <w:rPr>
          <w:lang w:val="nl-NL"/>
        </w:rPr>
        <w:br/>
        <w:t>Naar die overkant gingen onze geliefden ons voor.</w:t>
      </w:r>
      <w:r w:rsidR="00006475" w:rsidRPr="00006475">
        <w:rPr>
          <w:lang w:val="nl-NL"/>
        </w:rPr>
        <w:br/>
        <w:t>Kleuren paars en wit symboliseren droefenis.</w:t>
      </w:r>
      <w:r w:rsidR="00006475" w:rsidRPr="00006475">
        <w:rPr>
          <w:lang w:val="nl-NL"/>
        </w:rPr>
        <w:br/>
        <w:t xml:space="preserve">Klokken luiden en woordeloos verkondigen ze </w:t>
      </w:r>
    </w:p>
    <w:p w14:paraId="21A67861" w14:textId="77777777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de pijn van het afscheid.</w:t>
      </w:r>
      <w:r w:rsidRPr="00006475">
        <w:rPr>
          <w:lang w:val="nl-NL"/>
        </w:rPr>
        <w:br/>
        <w:t xml:space="preserve">Kaarsen branden als vlammende getuigen </w:t>
      </w:r>
    </w:p>
    <w:p w14:paraId="2E693D5C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dat sterven leven is.</w:t>
      </w:r>
      <w:r w:rsidRPr="00006475">
        <w:rPr>
          <w:lang w:val="nl-NL"/>
        </w:rPr>
        <w:br/>
        <w:t xml:space="preserve">Bloemen, zachtjes bewogen door een herfstwind, </w:t>
      </w:r>
    </w:p>
    <w:p w14:paraId="0A64D6AA" w14:textId="68E82F3E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zeggen ons wat liefde is.</w:t>
      </w:r>
      <w:r w:rsidRPr="00006475">
        <w:rPr>
          <w:lang w:val="nl-NL"/>
        </w:rPr>
        <w:br/>
        <w:t xml:space="preserve">Woorden, fluisterend gesproken </w:t>
      </w:r>
    </w:p>
    <w:p w14:paraId="598BFECA" w14:textId="77777777" w:rsidR="007D76EF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om een mens die niet meer is.</w:t>
      </w:r>
      <w:r w:rsidRPr="00006475">
        <w:rPr>
          <w:lang w:val="nl-NL"/>
        </w:rPr>
        <w:br/>
        <w:t xml:space="preserve">Dierbaren zijn gestorven, </w:t>
      </w:r>
    </w:p>
    <w:p w14:paraId="09B4C526" w14:textId="77777777" w:rsidR="00BC6E6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maar we weten en geloven dat deze mensen leven, </w:t>
      </w:r>
    </w:p>
    <w:p w14:paraId="6ABA6CB6" w14:textId="1663B21D" w:rsidR="00006475" w:rsidRDefault="00006475" w:rsidP="00006475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dicht bij God.</w:t>
      </w:r>
    </w:p>
    <w:p w14:paraId="77976AB0" w14:textId="77777777" w:rsidR="00BC6E65" w:rsidRDefault="00BC6E65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21002A35" w14:textId="3DE43A25" w:rsidR="007D76EF" w:rsidRPr="007D76EF" w:rsidRDefault="007D76EF" w:rsidP="00006475">
      <w:pPr>
        <w:pStyle w:val="Normaalweb"/>
        <w:spacing w:before="0" w:beforeAutospacing="0" w:after="0" w:afterAutospacing="0"/>
        <w:rPr>
          <w:b/>
          <w:lang w:val="nl-NL"/>
        </w:rPr>
      </w:pPr>
      <w:r>
        <w:rPr>
          <w:lang w:val="nl-NL"/>
        </w:rPr>
        <w:tab/>
      </w:r>
      <w:r w:rsidRPr="007D76EF">
        <w:rPr>
          <w:b/>
          <w:lang w:val="nl-NL"/>
        </w:rPr>
        <w:t>Gebed na de communie</w:t>
      </w:r>
    </w:p>
    <w:p w14:paraId="1E5FE828" w14:textId="77777777" w:rsidR="003F18F1" w:rsidRDefault="003F18F1" w:rsidP="003F18F1">
      <w:r w:rsidRPr="003F18F1">
        <w:rPr>
          <w:rFonts w:ascii="Arial Narrow" w:hAnsi="Arial Narrow"/>
          <w:b/>
        </w:rPr>
        <w:t>P:</w:t>
      </w:r>
      <w:r>
        <w:t xml:space="preserve"> God van het leven,</w:t>
      </w:r>
    </w:p>
    <w:p w14:paraId="605A0326" w14:textId="77777777" w:rsidR="003F18F1" w:rsidRDefault="003F18F1" w:rsidP="003F18F1">
      <w:r>
        <w:t>in het licht van de eeuwigheid</w:t>
      </w:r>
    </w:p>
    <w:p w14:paraId="7837A09E" w14:textId="77777777" w:rsidR="003F18F1" w:rsidRDefault="003F18F1" w:rsidP="003F18F1">
      <w:r>
        <w:t>hebben wij ons hier verbonden gevoeld met U,</w:t>
      </w:r>
    </w:p>
    <w:p w14:paraId="0919C91C" w14:textId="77777777" w:rsidR="003F18F1" w:rsidRDefault="003F18F1" w:rsidP="003F18F1">
      <w:r>
        <w:t>met elkaar en met allen die ons zijn voorgegaan.</w:t>
      </w:r>
    </w:p>
    <w:p w14:paraId="3D44E674" w14:textId="77777777" w:rsidR="003F18F1" w:rsidRDefault="003F18F1" w:rsidP="003F18F1">
      <w:r>
        <w:t>Even hebben wij het aangedurfd</w:t>
      </w:r>
    </w:p>
    <w:p w14:paraId="1749BB39" w14:textId="77777777" w:rsidR="003F18F1" w:rsidRDefault="003F18F1" w:rsidP="003F18F1">
      <w:r>
        <w:t>om dat wat volkomen onbegrijpelijk is</w:t>
      </w:r>
    </w:p>
    <w:p w14:paraId="02A02D56" w14:textId="77777777" w:rsidR="003F18F1" w:rsidRDefault="003F18F1" w:rsidP="003F18F1">
      <w:r>
        <w:t>– het eeuwige leven –</w:t>
      </w:r>
    </w:p>
    <w:p w14:paraId="55F7F57D" w14:textId="77777777" w:rsidR="003F18F1" w:rsidRDefault="003F18F1" w:rsidP="003F18F1">
      <w:r>
        <w:t>hier ter sprake te brengen,</w:t>
      </w:r>
    </w:p>
    <w:p w14:paraId="24918D90" w14:textId="77777777" w:rsidR="003F18F1" w:rsidRDefault="003F18F1" w:rsidP="003F18F1">
      <w:r>
        <w:t>omdat wij, ondanks alles, toch geloven</w:t>
      </w:r>
    </w:p>
    <w:p w14:paraId="7EF08CEC" w14:textId="77777777" w:rsidR="003F18F1" w:rsidRDefault="003F18F1" w:rsidP="003F18F1">
      <w:r>
        <w:t>dat de dood niet het laatste woord heeft.</w:t>
      </w:r>
      <w:r>
        <w:br/>
        <w:t>Ieder uniek en enig mensenkind mag zich ooit</w:t>
      </w:r>
    </w:p>
    <w:p w14:paraId="6D5B421A" w14:textId="5C159EE4" w:rsidR="003F18F1" w:rsidRDefault="003F18F1" w:rsidP="003F18F1">
      <w:r>
        <w:t>ten</w:t>
      </w:r>
      <w:r w:rsidR="0050605D">
        <w:t xml:space="preserve"> </w:t>
      </w:r>
      <w:r>
        <w:t>volle bij U geborgen weten,</w:t>
      </w:r>
    </w:p>
    <w:p w14:paraId="6103CFC3" w14:textId="77777777" w:rsidR="003F18F1" w:rsidRDefault="003F18F1" w:rsidP="003F18F1">
      <w:r>
        <w:t>Gij die de dagen schept en de eeuwen der eeuwen.</w:t>
      </w:r>
      <w:r>
        <w:br/>
        <w:t>Amen.</w:t>
      </w:r>
    </w:p>
    <w:p w14:paraId="6A465077" w14:textId="77777777" w:rsidR="007D76EF" w:rsidRDefault="007D76EF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2689E343" w14:textId="77777777" w:rsidR="007D76EF" w:rsidRPr="007D76EF" w:rsidRDefault="007D76EF" w:rsidP="00006475">
      <w:pPr>
        <w:pStyle w:val="Normaalweb"/>
        <w:spacing w:before="0" w:beforeAutospacing="0" w:after="0" w:afterAutospacing="0"/>
        <w:rPr>
          <w:b/>
          <w:lang w:val="nl-NL"/>
        </w:rPr>
      </w:pPr>
      <w:r>
        <w:rPr>
          <w:lang w:val="nl-NL"/>
        </w:rPr>
        <w:tab/>
      </w:r>
      <w:r w:rsidRPr="007D76EF">
        <w:rPr>
          <w:b/>
          <w:lang w:val="nl-NL"/>
        </w:rPr>
        <w:t>Mededelingen</w:t>
      </w:r>
    </w:p>
    <w:p w14:paraId="12E048C0" w14:textId="77777777" w:rsidR="007D76EF" w:rsidRDefault="007D76EF" w:rsidP="00006475">
      <w:pPr>
        <w:pStyle w:val="Normaalweb"/>
        <w:spacing w:before="0" w:beforeAutospacing="0" w:after="0" w:afterAutospacing="0"/>
        <w:rPr>
          <w:lang w:val="nl-NL"/>
        </w:rPr>
      </w:pPr>
      <w:r w:rsidRPr="007D76EF">
        <w:rPr>
          <w:rFonts w:ascii="Arial Narrow" w:hAnsi="Arial Narrow"/>
          <w:b/>
          <w:lang w:val="nl-NL"/>
        </w:rPr>
        <w:t>L:</w:t>
      </w:r>
      <w:r>
        <w:rPr>
          <w:lang w:val="nl-NL"/>
        </w:rPr>
        <w:t xml:space="preserve"> …</w:t>
      </w:r>
    </w:p>
    <w:p w14:paraId="4153A532" w14:textId="77777777" w:rsidR="007D76EF" w:rsidRPr="00006475" w:rsidRDefault="007D76EF" w:rsidP="00006475">
      <w:pPr>
        <w:pStyle w:val="Normaalweb"/>
        <w:spacing w:before="0" w:beforeAutospacing="0" w:after="0" w:afterAutospacing="0"/>
        <w:rPr>
          <w:lang w:val="nl-NL"/>
        </w:rPr>
      </w:pPr>
    </w:p>
    <w:p w14:paraId="40F558E3" w14:textId="77777777" w:rsidR="00006475" w:rsidRPr="00006475" w:rsidRDefault="00006475" w:rsidP="007D76EF">
      <w:pPr>
        <w:pStyle w:val="Kop3"/>
        <w:spacing w:before="0" w:beforeAutospacing="0" w:after="0" w:afterAutospacing="0"/>
        <w:ind w:firstLine="708"/>
        <w:rPr>
          <w:sz w:val="24"/>
          <w:szCs w:val="24"/>
          <w:lang w:val="nl-NL"/>
        </w:rPr>
      </w:pPr>
      <w:r w:rsidRPr="00006475">
        <w:rPr>
          <w:sz w:val="24"/>
          <w:szCs w:val="24"/>
          <w:lang w:val="nl-NL"/>
        </w:rPr>
        <w:t>Zending en zegen</w:t>
      </w:r>
    </w:p>
    <w:p w14:paraId="1753DEED" w14:textId="77777777" w:rsidR="00BC6E65" w:rsidRDefault="007D76EF" w:rsidP="007D76EF">
      <w:pPr>
        <w:pStyle w:val="Normaalweb"/>
        <w:spacing w:before="0" w:beforeAutospacing="0" w:after="0" w:afterAutospacing="0"/>
        <w:rPr>
          <w:lang w:val="nl-NL"/>
        </w:rPr>
      </w:pPr>
      <w:r w:rsidRPr="007D76EF">
        <w:rPr>
          <w:rFonts w:ascii="Arial Narrow" w:hAnsi="Arial Narrow"/>
          <w:b/>
          <w:lang w:val="nl-NL"/>
        </w:rPr>
        <w:t>P:</w:t>
      </w:r>
      <w:r>
        <w:rPr>
          <w:lang w:val="nl-NL"/>
        </w:rPr>
        <w:t xml:space="preserve"> </w:t>
      </w:r>
      <w:r w:rsidR="00006475" w:rsidRPr="00006475">
        <w:rPr>
          <w:lang w:val="nl-NL"/>
        </w:rPr>
        <w:t xml:space="preserve">Dankbaar mochten we lieve levens herdenken. </w:t>
      </w:r>
      <w:r w:rsidR="00006475" w:rsidRPr="00006475">
        <w:rPr>
          <w:lang w:val="nl-NL"/>
        </w:rPr>
        <w:br/>
        <w:t xml:space="preserve">Vertrouwensvol mochten we hen aanbevelen bij Hem </w:t>
      </w:r>
    </w:p>
    <w:p w14:paraId="03FA2646" w14:textId="77777777" w:rsidR="00BC6E65" w:rsidRDefault="00006475" w:rsidP="007D76EF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die trouw is tot in eeuwigheid.</w:t>
      </w:r>
      <w:r w:rsidRPr="00006475">
        <w:rPr>
          <w:lang w:val="nl-NL"/>
        </w:rPr>
        <w:br/>
        <w:t xml:space="preserve">Dat alle goeds dat ons ooit door dierbaren werd voorgeleefd </w:t>
      </w:r>
    </w:p>
    <w:p w14:paraId="0A93C312" w14:textId="77777777" w:rsidR="00BC6E65" w:rsidRDefault="00006475" w:rsidP="007D76EF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 xml:space="preserve">in ons mag doorwerken en dat voltooid mag worden </w:t>
      </w:r>
    </w:p>
    <w:p w14:paraId="2F4FAAF6" w14:textId="2E9AFAC9" w:rsidR="00894E57" w:rsidRDefault="00006475" w:rsidP="007D76EF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t>wat ooit in mensen begonnen is.</w:t>
      </w:r>
    </w:p>
    <w:p w14:paraId="517DC0E2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</w:p>
    <w:p w14:paraId="3B0B754C" w14:textId="456F14CC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Na alle kaarsen die we hebben aangestoken,</w:t>
      </w:r>
    </w:p>
    <w:p w14:paraId="0EACFF67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gaan we nu ook één kaars uitblazen.</w:t>
      </w:r>
      <w:r>
        <w:rPr>
          <w:lang w:val="nl-NL"/>
        </w:rPr>
        <w:br/>
        <w:t>We staan midden in de laatste zeven weken</w:t>
      </w:r>
    </w:p>
    <w:p w14:paraId="6DC849A2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van het kerkelijke jaar en elk van die zondagen</w:t>
      </w:r>
    </w:p>
    <w:p w14:paraId="45CC2BBF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 xml:space="preserve">blazen we één kaars uit, </w:t>
      </w:r>
    </w:p>
    <w:p w14:paraId="0C583A8A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in het besef dat het donker wordt,</w:t>
      </w:r>
    </w:p>
    <w:p w14:paraId="17572D19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maar met het geloof dat Gods licht</w:t>
      </w:r>
    </w:p>
    <w:p w14:paraId="3E8934B3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de duisternis overwint.</w:t>
      </w:r>
    </w:p>
    <w:p w14:paraId="0C491151" w14:textId="77777777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</w:p>
    <w:p w14:paraId="3D044699" w14:textId="77777777" w:rsidR="00894E57" w:rsidRPr="00894E57" w:rsidRDefault="00894E57" w:rsidP="007D76EF">
      <w:pPr>
        <w:pStyle w:val="Normaalweb"/>
        <w:spacing w:before="0" w:beforeAutospacing="0" w:after="0" w:afterAutospacing="0"/>
        <w:rPr>
          <w:rFonts w:ascii="Arial Narrow" w:hAnsi="Arial Narrow"/>
          <w:lang w:val="nl-NL"/>
        </w:rPr>
      </w:pPr>
      <w:r w:rsidRPr="00894E57">
        <w:rPr>
          <w:rFonts w:ascii="Arial Narrow" w:hAnsi="Arial Narrow"/>
          <w:lang w:val="nl-NL"/>
        </w:rPr>
        <w:t>(Er wordt één kaars uitgeblazen.)</w:t>
      </w:r>
    </w:p>
    <w:p w14:paraId="1F5FE19F" w14:textId="3E542460" w:rsidR="00006475" w:rsidRDefault="00006475" w:rsidP="007D76EF">
      <w:pPr>
        <w:pStyle w:val="Normaalweb"/>
        <w:spacing w:before="0" w:beforeAutospacing="0" w:after="0" w:afterAutospacing="0"/>
        <w:rPr>
          <w:lang w:val="nl-NL"/>
        </w:rPr>
      </w:pPr>
      <w:r w:rsidRPr="00006475">
        <w:rPr>
          <w:lang w:val="nl-NL"/>
        </w:rPr>
        <w:br/>
        <w:t>D</w:t>
      </w:r>
      <w:r w:rsidR="007D76EF">
        <w:rPr>
          <w:lang w:val="nl-NL"/>
        </w:rPr>
        <w:t>aartoe zegene ons de algoede God + …</w:t>
      </w:r>
    </w:p>
    <w:p w14:paraId="3C5F4C7B" w14:textId="605D71B8" w:rsidR="007D76EF" w:rsidRDefault="007D76EF" w:rsidP="007D76EF">
      <w:pPr>
        <w:pStyle w:val="Normaalweb"/>
        <w:spacing w:before="0" w:beforeAutospacing="0" w:after="0" w:afterAutospacing="0"/>
        <w:rPr>
          <w:lang w:val="nl-NL"/>
        </w:rPr>
      </w:pPr>
    </w:p>
    <w:p w14:paraId="4A250533" w14:textId="526AB5C4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De families van de hier genoemde overledenen</w:t>
      </w:r>
    </w:p>
    <w:p w14:paraId="62CBEF7A" w14:textId="06CA85C4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mogen nu h</w:t>
      </w:r>
      <w:r w:rsidR="00BA6CEC">
        <w:rPr>
          <w:lang w:val="nl-NL"/>
        </w:rPr>
        <w:t>et</w:t>
      </w:r>
      <w:r>
        <w:rPr>
          <w:lang w:val="nl-NL"/>
        </w:rPr>
        <w:t xml:space="preserve"> kruisje </w:t>
      </w:r>
      <w:r w:rsidR="00BA6CEC">
        <w:rPr>
          <w:lang w:val="nl-NL"/>
        </w:rPr>
        <w:t>met de naam</w:t>
      </w:r>
      <w:r>
        <w:rPr>
          <w:lang w:val="nl-NL"/>
        </w:rPr>
        <w:t xml:space="preserve"> komen ophalen.</w:t>
      </w:r>
    </w:p>
    <w:p w14:paraId="28114383" w14:textId="3957B6C8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</w:p>
    <w:p w14:paraId="750BE75A" w14:textId="4B7C21CE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  <w:r>
        <w:rPr>
          <w:lang w:val="nl-NL"/>
        </w:rPr>
        <w:t>…</w:t>
      </w:r>
    </w:p>
    <w:p w14:paraId="7429B034" w14:textId="61AF390B" w:rsidR="00894E57" w:rsidRDefault="00894E57" w:rsidP="007D76EF">
      <w:pPr>
        <w:pStyle w:val="Normaalweb"/>
        <w:spacing w:before="0" w:beforeAutospacing="0" w:after="0" w:afterAutospacing="0"/>
        <w:rPr>
          <w:lang w:val="nl-NL"/>
        </w:rPr>
      </w:pPr>
    </w:p>
    <w:p w14:paraId="71C3F1EE" w14:textId="42D84043" w:rsidR="00BC6E65" w:rsidRPr="00BC6E65" w:rsidRDefault="00BC6E65" w:rsidP="007D76EF">
      <w:pPr>
        <w:pStyle w:val="Normaalweb"/>
        <w:spacing w:before="0" w:beforeAutospacing="0" w:after="0" w:afterAutospacing="0"/>
        <w:rPr>
          <w:b/>
          <w:bCs/>
          <w:lang w:val="nl-NL"/>
        </w:rPr>
      </w:pPr>
      <w:r>
        <w:rPr>
          <w:lang w:val="nl-NL"/>
        </w:rPr>
        <w:tab/>
      </w:r>
      <w:r w:rsidRPr="00BC6E65">
        <w:rPr>
          <w:b/>
          <w:bCs/>
          <w:lang w:val="nl-NL"/>
        </w:rPr>
        <w:t>Muziek</w:t>
      </w:r>
    </w:p>
    <w:sectPr w:rsidR="00BC6E65" w:rsidRPr="00BC6E65" w:rsidSect="00BC6E65">
      <w:pgSz w:w="11906" w:h="16838"/>
      <w:pgMar w:top="737" w:right="737" w:bottom="737" w:left="737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75"/>
    <w:rsid w:val="00006475"/>
    <w:rsid w:val="00063E63"/>
    <w:rsid w:val="000F74AC"/>
    <w:rsid w:val="00104F3A"/>
    <w:rsid w:val="003F18F1"/>
    <w:rsid w:val="0050605D"/>
    <w:rsid w:val="00540E9A"/>
    <w:rsid w:val="006C4CB6"/>
    <w:rsid w:val="007C5F3B"/>
    <w:rsid w:val="007D76EF"/>
    <w:rsid w:val="00894E57"/>
    <w:rsid w:val="009D01B2"/>
    <w:rsid w:val="00B37D20"/>
    <w:rsid w:val="00B674B4"/>
    <w:rsid w:val="00BA214A"/>
    <w:rsid w:val="00BA6CEC"/>
    <w:rsid w:val="00BC6E65"/>
    <w:rsid w:val="00E87835"/>
    <w:rsid w:val="00EB08CA"/>
    <w:rsid w:val="00EE4015"/>
    <w:rsid w:val="00F532D4"/>
    <w:rsid w:val="00F92F17"/>
    <w:rsid w:val="00F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6A9BF"/>
  <w15:chartTrackingRefBased/>
  <w15:docId w15:val="{1C67B74E-3C30-4961-92F0-7C3E1507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qFormat/>
    <w:rsid w:val="000064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qFormat/>
    <w:rsid w:val="000064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qFormat/>
    <w:rsid w:val="0000647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06475"/>
    <w:rPr>
      <w:color w:val="0000FF"/>
      <w:u w:val="single"/>
    </w:rPr>
  </w:style>
  <w:style w:type="paragraph" w:styleId="Normaalweb">
    <w:name w:val="Normal (Web)"/>
    <w:basedOn w:val="Standaard"/>
    <w:rsid w:val="00006475"/>
    <w:pPr>
      <w:spacing w:before="100" w:beforeAutospacing="1" w:after="100" w:afterAutospacing="1"/>
    </w:pPr>
  </w:style>
  <w:style w:type="paragraph" w:styleId="Plattetekst">
    <w:name w:val="Body Text"/>
    <w:basedOn w:val="Standaard"/>
    <w:rsid w:val="007D76EF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1315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Allerheiligen – Allerzielen</vt:lpstr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Allerheiligen – Allerzielen</dc:title>
  <dc:subject/>
  <dc:creator>Paul Hendrix</dc:creator>
  <cp:keywords/>
  <dc:description/>
  <cp:lastModifiedBy>Paul Hendrix</cp:lastModifiedBy>
  <cp:revision>8</cp:revision>
  <cp:lastPrinted>2020-10-27T09:51:00Z</cp:lastPrinted>
  <dcterms:created xsi:type="dcterms:W3CDTF">2020-10-05T07:35:00Z</dcterms:created>
  <dcterms:modified xsi:type="dcterms:W3CDTF">2020-10-29T10:00:00Z</dcterms:modified>
</cp:coreProperties>
</file>